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32" w:rsidRPr="00752FF3" w:rsidRDefault="00D27F32" w:rsidP="008D024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FF3">
        <w:rPr>
          <w:rFonts w:ascii="Times New Roman" w:hAnsi="Times New Roman" w:cs="Times New Roman"/>
          <w:b/>
          <w:sz w:val="28"/>
          <w:szCs w:val="28"/>
        </w:rPr>
        <w:t xml:space="preserve">Северо-Уральское управление Ростехнадзора провело публичные обсуждения правоприменительной практики за </w:t>
      </w:r>
      <w:r w:rsidR="00107079">
        <w:rPr>
          <w:rFonts w:ascii="Times New Roman" w:hAnsi="Times New Roman" w:cs="Times New Roman"/>
          <w:b/>
          <w:sz w:val="28"/>
          <w:szCs w:val="28"/>
        </w:rPr>
        <w:t>3</w:t>
      </w:r>
      <w:r w:rsidRPr="00752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595" w:rsidRPr="00752FF3">
        <w:rPr>
          <w:rFonts w:ascii="Times New Roman" w:hAnsi="Times New Roman" w:cs="Times New Roman"/>
          <w:b/>
          <w:sz w:val="28"/>
          <w:szCs w:val="28"/>
        </w:rPr>
        <w:t>месяц</w:t>
      </w:r>
      <w:r w:rsidR="00107079">
        <w:rPr>
          <w:rFonts w:ascii="Times New Roman" w:hAnsi="Times New Roman" w:cs="Times New Roman"/>
          <w:b/>
          <w:sz w:val="28"/>
          <w:szCs w:val="28"/>
        </w:rPr>
        <w:t>а</w:t>
      </w:r>
      <w:r w:rsidR="00620595" w:rsidRPr="00752FF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07079">
        <w:rPr>
          <w:rFonts w:ascii="Times New Roman" w:hAnsi="Times New Roman" w:cs="Times New Roman"/>
          <w:b/>
          <w:sz w:val="28"/>
          <w:szCs w:val="28"/>
        </w:rPr>
        <w:t>4</w:t>
      </w:r>
      <w:r w:rsidRPr="00752FF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D024F" w:rsidRDefault="008D024F" w:rsidP="008D0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F32" w:rsidRPr="00D27F32" w:rsidRDefault="00D27F32" w:rsidP="008D0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32">
        <w:rPr>
          <w:rFonts w:ascii="Times New Roman" w:hAnsi="Times New Roman" w:cs="Times New Roman"/>
          <w:sz w:val="28"/>
          <w:szCs w:val="28"/>
        </w:rPr>
        <w:t>Северо-Уральское управление Федеральной службы по экологическому, технологическому и атомному надзору (</w:t>
      </w:r>
      <w:proofErr w:type="spellStart"/>
      <w:r w:rsidRPr="00D27F32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Pr="00D27F32">
        <w:rPr>
          <w:rFonts w:ascii="Times New Roman" w:hAnsi="Times New Roman" w:cs="Times New Roman"/>
          <w:sz w:val="28"/>
          <w:szCs w:val="28"/>
        </w:rPr>
        <w:t xml:space="preserve">) </w:t>
      </w:r>
      <w:r w:rsidR="00107079">
        <w:rPr>
          <w:rFonts w:ascii="Times New Roman" w:hAnsi="Times New Roman" w:cs="Times New Roman"/>
          <w:sz w:val="28"/>
          <w:szCs w:val="28"/>
        </w:rPr>
        <w:t>13 июня</w:t>
      </w:r>
      <w:r w:rsidR="0022019A">
        <w:rPr>
          <w:rFonts w:ascii="Times New Roman" w:hAnsi="Times New Roman" w:cs="Times New Roman"/>
          <w:sz w:val="28"/>
          <w:szCs w:val="28"/>
        </w:rPr>
        <w:t xml:space="preserve"> 2024 </w:t>
      </w:r>
      <w:r w:rsidR="00107079">
        <w:rPr>
          <w:rFonts w:ascii="Times New Roman" w:hAnsi="Times New Roman" w:cs="Times New Roman"/>
          <w:sz w:val="28"/>
          <w:szCs w:val="28"/>
        </w:rPr>
        <w:t xml:space="preserve">года </w:t>
      </w:r>
      <w:r w:rsidR="00107079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D27F32">
        <w:rPr>
          <w:rFonts w:ascii="Times New Roman" w:hAnsi="Times New Roman" w:cs="Times New Roman"/>
          <w:sz w:val="28"/>
          <w:szCs w:val="28"/>
        </w:rPr>
        <w:t xml:space="preserve">режиме видеоконференции провело публичные обсуждения правоприменительной практики за </w:t>
      </w:r>
      <w:r w:rsidR="00107079">
        <w:rPr>
          <w:rFonts w:ascii="Times New Roman" w:hAnsi="Times New Roman" w:cs="Times New Roman"/>
          <w:sz w:val="28"/>
          <w:szCs w:val="28"/>
        </w:rPr>
        <w:t>3</w:t>
      </w:r>
      <w:r w:rsidRPr="00D27F32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07079">
        <w:rPr>
          <w:rFonts w:ascii="Times New Roman" w:hAnsi="Times New Roman" w:cs="Times New Roman"/>
          <w:sz w:val="28"/>
          <w:szCs w:val="28"/>
        </w:rPr>
        <w:t>а</w:t>
      </w:r>
      <w:r w:rsidR="00B45054">
        <w:rPr>
          <w:rFonts w:ascii="Times New Roman" w:hAnsi="Times New Roman" w:cs="Times New Roman"/>
          <w:sz w:val="28"/>
          <w:szCs w:val="28"/>
        </w:rPr>
        <w:t xml:space="preserve"> 202</w:t>
      </w:r>
      <w:r w:rsidR="00107079">
        <w:rPr>
          <w:rFonts w:ascii="Times New Roman" w:hAnsi="Times New Roman" w:cs="Times New Roman"/>
          <w:sz w:val="28"/>
          <w:szCs w:val="28"/>
        </w:rPr>
        <w:t>4</w:t>
      </w:r>
      <w:r w:rsidRPr="00D27F3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17D62" w:rsidRDefault="00D27F32" w:rsidP="008D0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2A0">
        <w:rPr>
          <w:rFonts w:ascii="Times New Roman" w:hAnsi="Times New Roman" w:cs="Times New Roman"/>
          <w:sz w:val="28"/>
          <w:szCs w:val="28"/>
        </w:rPr>
        <w:t>В мероприятии приняли участие представители предприятий, осуществляющих свою деятельность на подконтрольной Управлению территории.</w:t>
      </w:r>
      <w:r w:rsidR="005F5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D62" w:rsidRDefault="00D27F32" w:rsidP="008D0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56">
        <w:rPr>
          <w:rFonts w:ascii="Times New Roman" w:hAnsi="Times New Roman" w:cs="Times New Roman"/>
          <w:sz w:val="28"/>
          <w:szCs w:val="28"/>
        </w:rPr>
        <w:t>Со вс</w:t>
      </w:r>
      <w:r w:rsidR="0022019A">
        <w:rPr>
          <w:rFonts w:ascii="Times New Roman" w:hAnsi="Times New Roman" w:cs="Times New Roman"/>
          <w:sz w:val="28"/>
          <w:szCs w:val="28"/>
        </w:rPr>
        <w:t>тупительным словом и</w:t>
      </w:r>
      <w:r w:rsidRPr="00946356">
        <w:rPr>
          <w:rFonts w:ascii="Times New Roman" w:hAnsi="Times New Roman" w:cs="Times New Roman"/>
          <w:sz w:val="28"/>
          <w:szCs w:val="28"/>
        </w:rPr>
        <w:t xml:space="preserve"> докладом </w:t>
      </w:r>
      <w:r w:rsidR="0022019A" w:rsidRPr="0022019A">
        <w:rPr>
          <w:rFonts w:ascii="Times New Roman" w:hAnsi="Times New Roman" w:cs="Times New Roman"/>
          <w:sz w:val="28"/>
          <w:szCs w:val="28"/>
        </w:rPr>
        <w:t xml:space="preserve">о </w:t>
      </w:r>
      <w:r w:rsidR="00107079" w:rsidRPr="00676107">
        <w:rPr>
          <w:rFonts w:ascii="Times New Roman" w:hAnsi="Times New Roman" w:cs="Times New Roman"/>
          <w:sz w:val="28"/>
          <w:szCs w:val="28"/>
        </w:rPr>
        <w:t>правоприменительной практике при осуществлении федерального государственного надзора в области промыш</w:t>
      </w:r>
      <w:r w:rsidR="00107079">
        <w:rPr>
          <w:rFonts w:ascii="Times New Roman" w:hAnsi="Times New Roman" w:cs="Times New Roman"/>
          <w:sz w:val="28"/>
          <w:szCs w:val="28"/>
        </w:rPr>
        <w:t xml:space="preserve">ленной безопасности </w:t>
      </w:r>
      <w:r w:rsidR="008D024F">
        <w:rPr>
          <w:rFonts w:ascii="Times New Roman" w:hAnsi="Times New Roman" w:cs="Times New Roman"/>
          <w:sz w:val="28"/>
          <w:szCs w:val="28"/>
        </w:rPr>
        <w:t>выступил</w:t>
      </w:r>
      <w:r w:rsidRPr="00946356">
        <w:rPr>
          <w:rFonts w:ascii="Times New Roman" w:hAnsi="Times New Roman" w:cs="Times New Roman"/>
          <w:sz w:val="28"/>
          <w:szCs w:val="28"/>
        </w:rPr>
        <w:t xml:space="preserve"> </w:t>
      </w:r>
      <w:r w:rsidR="00946356" w:rsidRPr="00946356">
        <w:rPr>
          <w:rFonts w:ascii="Times New Roman" w:hAnsi="Times New Roman" w:cs="Times New Roman"/>
          <w:sz w:val="28"/>
          <w:szCs w:val="28"/>
        </w:rPr>
        <w:t>заместител</w:t>
      </w:r>
      <w:r w:rsidR="00D81352">
        <w:rPr>
          <w:rFonts w:ascii="Times New Roman" w:hAnsi="Times New Roman" w:cs="Times New Roman"/>
          <w:sz w:val="28"/>
          <w:szCs w:val="28"/>
        </w:rPr>
        <w:t>ь</w:t>
      </w:r>
      <w:r w:rsidRPr="00946356">
        <w:rPr>
          <w:rFonts w:ascii="Times New Roman" w:hAnsi="Times New Roman" w:cs="Times New Roman"/>
          <w:sz w:val="28"/>
          <w:szCs w:val="28"/>
        </w:rPr>
        <w:t xml:space="preserve"> руководителя Управления </w:t>
      </w:r>
      <w:r w:rsidR="008D024F">
        <w:rPr>
          <w:rFonts w:ascii="Times New Roman" w:hAnsi="Times New Roman" w:cs="Times New Roman"/>
          <w:sz w:val="28"/>
          <w:szCs w:val="28"/>
        </w:rPr>
        <w:t>Иван</w:t>
      </w:r>
      <w:r w:rsidR="0022019A">
        <w:rPr>
          <w:rFonts w:ascii="Times New Roman" w:hAnsi="Times New Roman" w:cs="Times New Roman"/>
          <w:sz w:val="28"/>
          <w:szCs w:val="28"/>
        </w:rPr>
        <w:t xml:space="preserve"> </w:t>
      </w:r>
      <w:r w:rsidR="00107079">
        <w:rPr>
          <w:rFonts w:ascii="Times New Roman" w:hAnsi="Times New Roman" w:cs="Times New Roman"/>
          <w:sz w:val="28"/>
          <w:szCs w:val="28"/>
        </w:rPr>
        <w:t>Чирятьев</w:t>
      </w:r>
      <w:r w:rsidRPr="009463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7D62" w:rsidRDefault="005F5406" w:rsidP="008D0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B554A">
        <w:rPr>
          <w:rFonts w:ascii="Times New Roman" w:hAnsi="Times New Roman" w:cs="Times New Roman"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B554A">
        <w:rPr>
          <w:rFonts w:ascii="Times New Roman" w:hAnsi="Times New Roman" w:cs="Times New Roman"/>
          <w:sz w:val="28"/>
          <w:szCs w:val="28"/>
        </w:rPr>
        <w:t xml:space="preserve"> </w:t>
      </w:r>
      <w:r w:rsidR="008D024F">
        <w:rPr>
          <w:rFonts w:ascii="Times New Roman" w:hAnsi="Times New Roman" w:cs="Times New Roman"/>
          <w:sz w:val="28"/>
          <w:szCs w:val="28"/>
        </w:rPr>
        <w:t>на тему: «Г</w:t>
      </w:r>
      <w:r w:rsidR="00107079" w:rsidRPr="007A7B14">
        <w:rPr>
          <w:rFonts w:ascii="Times New Roman" w:hAnsi="Times New Roman" w:cs="Times New Roman"/>
          <w:sz w:val="28"/>
          <w:szCs w:val="28"/>
        </w:rPr>
        <w:t>азораспределительны</w:t>
      </w:r>
      <w:r w:rsidR="008D024F">
        <w:rPr>
          <w:rFonts w:ascii="Times New Roman" w:hAnsi="Times New Roman" w:cs="Times New Roman"/>
          <w:sz w:val="28"/>
          <w:szCs w:val="28"/>
        </w:rPr>
        <w:t>е станции</w:t>
      </w:r>
      <w:r w:rsidR="00107079" w:rsidRPr="007A7B14">
        <w:rPr>
          <w:rFonts w:ascii="Times New Roman" w:hAnsi="Times New Roman" w:cs="Times New Roman"/>
          <w:sz w:val="28"/>
          <w:szCs w:val="28"/>
        </w:rPr>
        <w:t>: особенности идентификации как опасных производственных объектов; основные требования к эксплуатации; типовые нарушения, выявляемые при проведении контрольных (надзорных) мероприятий</w:t>
      </w:r>
      <w:r w:rsidR="008D024F">
        <w:rPr>
          <w:rFonts w:ascii="Times New Roman" w:hAnsi="Times New Roman" w:cs="Times New Roman"/>
          <w:sz w:val="28"/>
          <w:szCs w:val="28"/>
        </w:rPr>
        <w:t>»</w:t>
      </w:r>
      <w:r w:rsidR="00107079">
        <w:rPr>
          <w:rFonts w:ascii="Times New Roman" w:hAnsi="Times New Roman" w:cs="Times New Roman"/>
          <w:sz w:val="28"/>
          <w:szCs w:val="28"/>
        </w:rPr>
        <w:t xml:space="preserve"> </w:t>
      </w:r>
      <w:r w:rsidR="0022019A">
        <w:rPr>
          <w:rFonts w:ascii="Times New Roman" w:hAnsi="Times New Roman" w:cs="Times New Roman"/>
          <w:sz w:val="28"/>
          <w:szCs w:val="28"/>
        </w:rPr>
        <w:t>выступил начальник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24F">
        <w:rPr>
          <w:rFonts w:ascii="Times New Roman" w:hAnsi="Times New Roman" w:cs="Times New Roman"/>
          <w:sz w:val="28"/>
          <w:szCs w:val="28"/>
        </w:rPr>
        <w:t>м</w:t>
      </w:r>
      <w:r w:rsidR="00107079" w:rsidRPr="007A7B14">
        <w:rPr>
          <w:rFonts w:ascii="Times New Roman" w:hAnsi="Times New Roman" w:cs="Times New Roman"/>
          <w:sz w:val="28"/>
          <w:szCs w:val="28"/>
        </w:rPr>
        <w:t>ежрегионального отдела по надзору за магистральным трубопроводн</w:t>
      </w:r>
      <w:r w:rsidR="008D024F">
        <w:rPr>
          <w:rFonts w:ascii="Times New Roman" w:hAnsi="Times New Roman" w:cs="Times New Roman"/>
          <w:sz w:val="28"/>
          <w:szCs w:val="28"/>
        </w:rPr>
        <w:t xml:space="preserve">ым транспортом Антон </w:t>
      </w:r>
      <w:r w:rsidR="00107079">
        <w:rPr>
          <w:rFonts w:ascii="Times New Roman" w:hAnsi="Times New Roman" w:cs="Times New Roman"/>
          <w:sz w:val="28"/>
          <w:szCs w:val="28"/>
        </w:rPr>
        <w:t>Смирнов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019A" w:rsidRDefault="0022019A" w:rsidP="008D0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19A">
        <w:rPr>
          <w:rFonts w:ascii="Times New Roman" w:hAnsi="Times New Roman" w:cs="Times New Roman"/>
          <w:sz w:val="28"/>
          <w:szCs w:val="28"/>
        </w:rPr>
        <w:t xml:space="preserve">С докладом </w:t>
      </w:r>
      <w:r w:rsidR="008D024F">
        <w:rPr>
          <w:rFonts w:ascii="Times New Roman" w:hAnsi="Times New Roman" w:cs="Times New Roman"/>
          <w:sz w:val="28"/>
          <w:szCs w:val="28"/>
        </w:rPr>
        <w:t>на тему: «Р</w:t>
      </w:r>
      <w:r w:rsidR="00107079" w:rsidRPr="007A7B14">
        <w:rPr>
          <w:rFonts w:ascii="Times New Roman" w:hAnsi="Times New Roman" w:cs="Times New Roman"/>
          <w:sz w:val="28"/>
          <w:szCs w:val="28"/>
        </w:rPr>
        <w:t>егистраци</w:t>
      </w:r>
      <w:r w:rsidR="008D024F">
        <w:rPr>
          <w:rFonts w:ascii="Times New Roman" w:hAnsi="Times New Roman" w:cs="Times New Roman"/>
          <w:sz w:val="28"/>
          <w:szCs w:val="28"/>
        </w:rPr>
        <w:t>я</w:t>
      </w:r>
      <w:r w:rsidR="00107079" w:rsidRPr="007A7B14">
        <w:rPr>
          <w:rFonts w:ascii="Times New Roman" w:hAnsi="Times New Roman" w:cs="Times New Roman"/>
          <w:sz w:val="28"/>
          <w:szCs w:val="28"/>
        </w:rPr>
        <w:t xml:space="preserve"> электротехнических лабораторий: правовые основания; перечень предоставляемых документов; порядок регистрации; докум</w:t>
      </w:r>
      <w:r w:rsidR="008D024F">
        <w:rPr>
          <w:rFonts w:ascii="Times New Roman" w:hAnsi="Times New Roman" w:cs="Times New Roman"/>
          <w:sz w:val="28"/>
          <w:szCs w:val="28"/>
        </w:rPr>
        <w:t>енты, подтверждающие регистрацию»</w:t>
      </w:r>
      <w:r w:rsidR="00107079" w:rsidRPr="007A7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выступил </w:t>
      </w:r>
      <w:r w:rsidRPr="0022019A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107079">
        <w:rPr>
          <w:rFonts w:ascii="Times New Roman" w:hAnsi="Times New Roman" w:cs="Times New Roman"/>
          <w:sz w:val="28"/>
          <w:szCs w:val="28"/>
        </w:rPr>
        <w:t>о</w:t>
      </w:r>
      <w:r w:rsidR="00107079" w:rsidRPr="007A7B14">
        <w:rPr>
          <w:rFonts w:ascii="Times New Roman" w:hAnsi="Times New Roman" w:cs="Times New Roman"/>
          <w:sz w:val="28"/>
          <w:szCs w:val="28"/>
        </w:rPr>
        <w:t>тдел</w:t>
      </w:r>
      <w:r w:rsidR="00107079">
        <w:rPr>
          <w:rFonts w:ascii="Times New Roman" w:hAnsi="Times New Roman" w:cs="Times New Roman"/>
          <w:sz w:val="28"/>
          <w:szCs w:val="28"/>
        </w:rPr>
        <w:t>а</w:t>
      </w:r>
      <w:r w:rsidR="00107079" w:rsidRPr="007A7B14">
        <w:rPr>
          <w:rFonts w:ascii="Times New Roman" w:hAnsi="Times New Roman" w:cs="Times New Roman"/>
          <w:sz w:val="28"/>
          <w:szCs w:val="28"/>
        </w:rPr>
        <w:t xml:space="preserve"> энергетического надзора по ХМАО</w:t>
      </w:r>
      <w:r w:rsidR="00107079" w:rsidRPr="0022019A">
        <w:rPr>
          <w:rFonts w:ascii="Times New Roman" w:hAnsi="Times New Roman" w:cs="Times New Roman"/>
          <w:sz w:val="28"/>
          <w:szCs w:val="28"/>
        </w:rPr>
        <w:t xml:space="preserve"> </w:t>
      </w:r>
      <w:r w:rsidR="00107079">
        <w:rPr>
          <w:rFonts w:ascii="Times New Roman" w:hAnsi="Times New Roman" w:cs="Times New Roman"/>
          <w:sz w:val="28"/>
          <w:szCs w:val="28"/>
        </w:rPr>
        <w:t>Дмитрий Цыпляев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F32" w:rsidRPr="004870C3" w:rsidRDefault="008D024F" w:rsidP="008D0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F5406">
        <w:rPr>
          <w:rFonts w:ascii="Times New Roman" w:hAnsi="Times New Roman" w:cs="Times New Roman"/>
          <w:sz w:val="28"/>
          <w:szCs w:val="28"/>
        </w:rPr>
        <w:t>тог</w:t>
      </w:r>
      <w:r w:rsidR="003E0FAB">
        <w:rPr>
          <w:rFonts w:ascii="Times New Roman" w:hAnsi="Times New Roman" w:cs="Times New Roman"/>
          <w:sz w:val="28"/>
          <w:szCs w:val="28"/>
        </w:rPr>
        <w:t>и</w:t>
      </w:r>
      <w:r w:rsidR="005F5406">
        <w:rPr>
          <w:rFonts w:ascii="Times New Roman" w:hAnsi="Times New Roman" w:cs="Times New Roman"/>
          <w:sz w:val="28"/>
          <w:szCs w:val="28"/>
        </w:rPr>
        <w:t xml:space="preserve"> публичных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подвел заместитель руководителя Управления </w:t>
      </w:r>
      <w:r w:rsidR="00107079">
        <w:rPr>
          <w:rFonts w:ascii="Times New Roman" w:hAnsi="Times New Roman" w:cs="Times New Roman"/>
          <w:sz w:val="28"/>
          <w:szCs w:val="28"/>
        </w:rPr>
        <w:t>Иван Чирятьев</w:t>
      </w:r>
      <w:r w:rsidR="003E0FAB">
        <w:rPr>
          <w:rFonts w:ascii="Times New Roman" w:hAnsi="Times New Roman" w:cs="Times New Roman"/>
          <w:sz w:val="28"/>
          <w:szCs w:val="28"/>
        </w:rPr>
        <w:t>.</w:t>
      </w:r>
    </w:p>
    <w:p w:rsidR="00D27F32" w:rsidRPr="00D87EB5" w:rsidRDefault="00D27F32" w:rsidP="008D0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966">
        <w:rPr>
          <w:rFonts w:ascii="Times New Roman" w:hAnsi="Times New Roman" w:cs="Times New Roman"/>
          <w:sz w:val="28"/>
          <w:szCs w:val="28"/>
        </w:rPr>
        <w:t xml:space="preserve">Участники были проинформированы об основных показателях </w:t>
      </w:r>
      <w:r w:rsidR="008D024F">
        <w:rPr>
          <w:rFonts w:ascii="Times New Roman" w:hAnsi="Times New Roman" w:cs="Times New Roman"/>
          <w:sz w:val="28"/>
          <w:szCs w:val="28"/>
        </w:rPr>
        <w:t>контрольной (</w:t>
      </w:r>
      <w:r w:rsidRPr="00C82966">
        <w:rPr>
          <w:rFonts w:ascii="Times New Roman" w:hAnsi="Times New Roman" w:cs="Times New Roman"/>
          <w:sz w:val="28"/>
          <w:szCs w:val="28"/>
        </w:rPr>
        <w:t>надзорной</w:t>
      </w:r>
      <w:r w:rsidR="008D024F">
        <w:rPr>
          <w:rFonts w:ascii="Times New Roman" w:hAnsi="Times New Roman" w:cs="Times New Roman"/>
          <w:sz w:val="28"/>
          <w:szCs w:val="28"/>
        </w:rPr>
        <w:t>)</w:t>
      </w:r>
      <w:r w:rsidRPr="00C82966">
        <w:rPr>
          <w:rFonts w:ascii="Times New Roman" w:hAnsi="Times New Roman" w:cs="Times New Roman"/>
          <w:sz w:val="28"/>
          <w:szCs w:val="28"/>
        </w:rPr>
        <w:t xml:space="preserve"> деятельности Управления за </w:t>
      </w:r>
      <w:r w:rsidR="00107079">
        <w:rPr>
          <w:rFonts w:ascii="Times New Roman" w:hAnsi="Times New Roman" w:cs="Times New Roman"/>
          <w:sz w:val="28"/>
          <w:szCs w:val="28"/>
        </w:rPr>
        <w:t>3</w:t>
      </w:r>
      <w:r w:rsidR="005F5406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07079">
        <w:rPr>
          <w:rFonts w:ascii="Times New Roman" w:hAnsi="Times New Roman" w:cs="Times New Roman"/>
          <w:sz w:val="28"/>
          <w:szCs w:val="28"/>
        </w:rPr>
        <w:t>а</w:t>
      </w:r>
      <w:r w:rsidR="00D87EB5" w:rsidRPr="00C82966">
        <w:rPr>
          <w:rFonts w:ascii="Times New Roman" w:hAnsi="Times New Roman" w:cs="Times New Roman"/>
          <w:sz w:val="28"/>
          <w:szCs w:val="28"/>
        </w:rPr>
        <w:t xml:space="preserve"> 202</w:t>
      </w:r>
      <w:r w:rsidR="00107079">
        <w:rPr>
          <w:rFonts w:ascii="Times New Roman" w:hAnsi="Times New Roman" w:cs="Times New Roman"/>
          <w:sz w:val="28"/>
          <w:szCs w:val="28"/>
        </w:rPr>
        <w:t>4</w:t>
      </w:r>
      <w:r w:rsidRPr="00C82966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D87EB5" w:rsidRPr="00D87EB5">
        <w:rPr>
          <w:rFonts w:ascii="Times New Roman" w:hAnsi="Times New Roman" w:cs="Times New Roman"/>
          <w:sz w:val="28"/>
          <w:szCs w:val="28"/>
        </w:rPr>
        <w:t>о наибо</w:t>
      </w:r>
      <w:r w:rsidR="008D024F">
        <w:rPr>
          <w:rFonts w:ascii="Times New Roman" w:hAnsi="Times New Roman" w:cs="Times New Roman"/>
          <w:sz w:val="28"/>
          <w:szCs w:val="28"/>
        </w:rPr>
        <w:t>лее часто встречающихся нарушениях</w:t>
      </w:r>
      <w:bookmarkStart w:id="0" w:name="_GoBack"/>
      <w:bookmarkEnd w:id="0"/>
      <w:r w:rsidR="00D87EB5" w:rsidRPr="00D87EB5">
        <w:rPr>
          <w:rFonts w:ascii="Times New Roman" w:hAnsi="Times New Roman" w:cs="Times New Roman"/>
          <w:sz w:val="28"/>
          <w:szCs w:val="28"/>
        </w:rPr>
        <w:t xml:space="preserve"> обязательных требований, о мер</w:t>
      </w:r>
      <w:r w:rsidR="008D024F">
        <w:rPr>
          <w:rFonts w:ascii="Times New Roman" w:hAnsi="Times New Roman" w:cs="Times New Roman"/>
          <w:sz w:val="28"/>
          <w:szCs w:val="28"/>
        </w:rPr>
        <w:t>ах</w:t>
      </w:r>
      <w:r w:rsidR="00D87EB5" w:rsidRPr="00D87EB5">
        <w:rPr>
          <w:rFonts w:ascii="Times New Roman" w:hAnsi="Times New Roman" w:cs="Times New Roman"/>
          <w:sz w:val="28"/>
          <w:szCs w:val="28"/>
        </w:rPr>
        <w:t>, которые должны приниматься для недопущ</w:t>
      </w:r>
      <w:r w:rsidR="0022019A">
        <w:rPr>
          <w:rFonts w:ascii="Times New Roman" w:hAnsi="Times New Roman" w:cs="Times New Roman"/>
          <w:sz w:val="28"/>
          <w:szCs w:val="28"/>
        </w:rPr>
        <w:t xml:space="preserve">ения таких нарушений, а </w:t>
      </w:r>
      <w:r w:rsidR="0022019A">
        <w:rPr>
          <w:rFonts w:ascii="Times New Roman" w:hAnsi="Times New Roman" w:cs="Times New Roman"/>
          <w:sz w:val="28"/>
          <w:szCs w:val="28"/>
        </w:rPr>
        <w:lastRenderedPageBreak/>
        <w:t>также о</w:t>
      </w:r>
      <w:r w:rsidR="00107079">
        <w:rPr>
          <w:rFonts w:ascii="Times New Roman" w:hAnsi="Times New Roman" w:cs="Times New Roman"/>
          <w:sz w:val="28"/>
          <w:szCs w:val="28"/>
        </w:rPr>
        <w:t xml:space="preserve"> </w:t>
      </w:r>
      <w:r w:rsidR="00D87EB5" w:rsidRPr="00D87EB5">
        <w:rPr>
          <w:rFonts w:ascii="Times New Roman" w:hAnsi="Times New Roman" w:cs="Times New Roman"/>
          <w:sz w:val="28"/>
          <w:szCs w:val="28"/>
        </w:rPr>
        <w:t>содержании новых нормативных правовых актов, устанавливающих обязательные требования, и внесённых изменениях в действующие акты</w:t>
      </w:r>
      <w:r w:rsidRPr="00D87EB5">
        <w:rPr>
          <w:rFonts w:ascii="Times New Roman" w:hAnsi="Times New Roman" w:cs="Times New Roman"/>
          <w:sz w:val="28"/>
          <w:szCs w:val="28"/>
        </w:rPr>
        <w:t>.</w:t>
      </w:r>
    </w:p>
    <w:p w:rsidR="00D27F32" w:rsidRPr="00726B1D" w:rsidRDefault="00D27F32" w:rsidP="008D0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1D">
        <w:rPr>
          <w:rFonts w:ascii="Times New Roman" w:hAnsi="Times New Roman" w:cs="Times New Roman"/>
          <w:sz w:val="28"/>
          <w:szCs w:val="28"/>
        </w:rPr>
        <w:t>В ходе мероприятия были проанализированы основные причины случаев аварийности и травматизма, приведен обзор изменений федерального законодательства в сфере деятельности Ростехнадзора.</w:t>
      </w:r>
    </w:p>
    <w:p w:rsidR="00751802" w:rsidRPr="00726B1D" w:rsidRDefault="00D27F32" w:rsidP="008D0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1D">
        <w:rPr>
          <w:rFonts w:ascii="Times New Roman" w:hAnsi="Times New Roman" w:cs="Times New Roman"/>
          <w:sz w:val="28"/>
          <w:szCs w:val="28"/>
        </w:rPr>
        <w:t>Материалы публичных обсуждений размещены на сайте Управления.</w:t>
      </w:r>
    </w:p>
    <w:sectPr w:rsidR="00751802" w:rsidRPr="00726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9E"/>
    <w:rsid w:val="000005DE"/>
    <w:rsid w:val="00000BD6"/>
    <w:rsid w:val="00001581"/>
    <w:rsid w:val="00002765"/>
    <w:rsid w:val="0000320F"/>
    <w:rsid w:val="00003A26"/>
    <w:rsid w:val="00003DF3"/>
    <w:rsid w:val="00004E07"/>
    <w:rsid w:val="00004FC2"/>
    <w:rsid w:val="00005AE1"/>
    <w:rsid w:val="0000634C"/>
    <w:rsid w:val="0000669C"/>
    <w:rsid w:val="00006BB1"/>
    <w:rsid w:val="00006F9E"/>
    <w:rsid w:val="000075ED"/>
    <w:rsid w:val="00010252"/>
    <w:rsid w:val="000111BC"/>
    <w:rsid w:val="00011505"/>
    <w:rsid w:val="00013728"/>
    <w:rsid w:val="00013BF5"/>
    <w:rsid w:val="00013CA4"/>
    <w:rsid w:val="00013E96"/>
    <w:rsid w:val="00013ED0"/>
    <w:rsid w:val="0001429F"/>
    <w:rsid w:val="000144B2"/>
    <w:rsid w:val="00014BCD"/>
    <w:rsid w:val="0001500B"/>
    <w:rsid w:val="0001593A"/>
    <w:rsid w:val="00015AFB"/>
    <w:rsid w:val="00015C1B"/>
    <w:rsid w:val="000160AF"/>
    <w:rsid w:val="000160F7"/>
    <w:rsid w:val="00016387"/>
    <w:rsid w:val="00016ABD"/>
    <w:rsid w:val="00016D6D"/>
    <w:rsid w:val="000173B1"/>
    <w:rsid w:val="000217B1"/>
    <w:rsid w:val="000219C6"/>
    <w:rsid w:val="00021DF8"/>
    <w:rsid w:val="00022585"/>
    <w:rsid w:val="0002292D"/>
    <w:rsid w:val="00022CF3"/>
    <w:rsid w:val="00024F9F"/>
    <w:rsid w:val="00025511"/>
    <w:rsid w:val="00025E0C"/>
    <w:rsid w:val="00025E46"/>
    <w:rsid w:val="000272AA"/>
    <w:rsid w:val="00031D92"/>
    <w:rsid w:val="000326BC"/>
    <w:rsid w:val="00032F1A"/>
    <w:rsid w:val="000337F4"/>
    <w:rsid w:val="00033E32"/>
    <w:rsid w:val="0003487B"/>
    <w:rsid w:val="00035DC2"/>
    <w:rsid w:val="00037496"/>
    <w:rsid w:val="00037ACE"/>
    <w:rsid w:val="000408B4"/>
    <w:rsid w:val="0004161B"/>
    <w:rsid w:val="00041871"/>
    <w:rsid w:val="00041E73"/>
    <w:rsid w:val="000427FD"/>
    <w:rsid w:val="00042F9E"/>
    <w:rsid w:val="000434AE"/>
    <w:rsid w:val="00043A7A"/>
    <w:rsid w:val="00043FDC"/>
    <w:rsid w:val="00044ED0"/>
    <w:rsid w:val="00045F62"/>
    <w:rsid w:val="00046465"/>
    <w:rsid w:val="00047842"/>
    <w:rsid w:val="00047B9C"/>
    <w:rsid w:val="0005239A"/>
    <w:rsid w:val="00053B78"/>
    <w:rsid w:val="00055BFD"/>
    <w:rsid w:val="00055F77"/>
    <w:rsid w:val="0005661F"/>
    <w:rsid w:val="000574F7"/>
    <w:rsid w:val="00057C3E"/>
    <w:rsid w:val="00057EC5"/>
    <w:rsid w:val="00060012"/>
    <w:rsid w:val="0006156B"/>
    <w:rsid w:val="000619E2"/>
    <w:rsid w:val="00061A29"/>
    <w:rsid w:val="0006205A"/>
    <w:rsid w:val="0006257F"/>
    <w:rsid w:val="0006310E"/>
    <w:rsid w:val="000633A8"/>
    <w:rsid w:val="00063503"/>
    <w:rsid w:val="000635A4"/>
    <w:rsid w:val="000639C2"/>
    <w:rsid w:val="0006431D"/>
    <w:rsid w:val="000656C4"/>
    <w:rsid w:val="000661AA"/>
    <w:rsid w:val="000666AB"/>
    <w:rsid w:val="0006731D"/>
    <w:rsid w:val="0007037E"/>
    <w:rsid w:val="0007360D"/>
    <w:rsid w:val="00073EB1"/>
    <w:rsid w:val="00073FA3"/>
    <w:rsid w:val="00074402"/>
    <w:rsid w:val="0007469F"/>
    <w:rsid w:val="00076833"/>
    <w:rsid w:val="00077C74"/>
    <w:rsid w:val="0008014A"/>
    <w:rsid w:val="00080358"/>
    <w:rsid w:val="00080D89"/>
    <w:rsid w:val="000814AE"/>
    <w:rsid w:val="000827B9"/>
    <w:rsid w:val="00082B0B"/>
    <w:rsid w:val="00083000"/>
    <w:rsid w:val="00083542"/>
    <w:rsid w:val="00084F47"/>
    <w:rsid w:val="00085407"/>
    <w:rsid w:val="00085BD6"/>
    <w:rsid w:val="000867BB"/>
    <w:rsid w:val="00086E60"/>
    <w:rsid w:val="00087A10"/>
    <w:rsid w:val="00087BA7"/>
    <w:rsid w:val="00090624"/>
    <w:rsid w:val="00093820"/>
    <w:rsid w:val="0009462C"/>
    <w:rsid w:val="00094766"/>
    <w:rsid w:val="000956D1"/>
    <w:rsid w:val="00095960"/>
    <w:rsid w:val="00096302"/>
    <w:rsid w:val="000964B0"/>
    <w:rsid w:val="00096BA2"/>
    <w:rsid w:val="000A05D5"/>
    <w:rsid w:val="000A16C9"/>
    <w:rsid w:val="000A1881"/>
    <w:rsid w:val="000A1F58"/>
    <w:rsid w:val="000A204B"/>
    <w:rsid w:val="000A24FF"/>
    <w:rsid w:val="000A28E1"/>
    <w:rsid w:val="000A2CB5"/>
    <w:rsid w:val="000A2E91"/>
    <w:rsid w:val="000A33DF"/>
    <w:rsid w:val="000A34C7"/>
    <w:rsid w:val="000A3B08"/>
    <w:rsid w:val="000A4769"/>
    <w:rsid w:val="000A5B9F"/>
    <w:rsid w:val="000A5D27"/>
    <w:rsid w:val="000A5F1A"/>
    <w:rsid w:val="000A66A9"/>
    <w:rsid w:val="000A6DF3"/>
    <w:rsid w:val="000A714C"/>
    <w:rsid w:val="000A71C8"/>
    <w:rsid w:val="000A7BD5"/>
    <w:rsid w:val="000A7CD3"/>
    <w:rsid w:val="000A7E66"/>
    <w:rsid w:val="000A7ED2"/>
    <w:rsid w:val="000B00A7"/>
    <w:rsid w:val="000B021C"/>
    <w:rsid w:val="000B046B"/>
    <w:rsid w:val="000B0D19"/>
    <w:rsid w:val="000B154A"/>
    <w:rsid w:val="000B2370"/>
    <w:rsid w:val="000B2D60"/>
    <w:rsid w:val="000B2D93"/>
    <w:rsid w:val="000B32A0"/>
    <w:rsid w:val="000B3D80"/>
    <w:rsid w:val="000B3F81"/>
    <w:rsid w:val="000B502B"/>
    <w:rsid w:val="000B600E"/>
    <w:rsid w:val="000B62FE"/>
    <w:rsid w:val="000B637F"/>
    <w:rsid w:val="000B77AD"/>
    <w:rsid w:val="000C0DBA"/>
    <w:rsid w:val="000C358D"/>
    <w:rsid w:val="000C4032"/>
    <w:rsid w:val="000C4134"/>
    <w:rsid w:val="000C4448"/>
    <w:rsid w:val="000C50DD"/>
    <w:rsid w:val="000C5742"/>
    <w:rsid w:val="000C5C73"/>
    <w:rsid w:val="000C718B"/>
    <w:rsid w:val="000D04E3"/>
    <w:rsid w:val="000D0A4F"/>
    <w:rsid w:val="000D1E30"/>
    <w:rsid w:val="000D2BA5"/>
    <w:rsid w:val="000D4390"/>
    <w:rsid w:val="000D443A"/>
    <w:rsid w:val="000D4F10"/>
    <w:rsid w:val="000D56DB"/>
    <w:rsid w:val="000D5C63"/>
    <w:rsid w:val="000D7662"/>
    <w:rsid w:val="000E0277"/>
    <w:rsid w:val="000E20E1"/>
    <w:rsid w:val="000E2891"/>
    <w:rsid w:val="000E2BAD"/>
    <w:rsid w:val="000E2FBE"/>
    <w:rsid w:val="000E37E0"/>
    <w:rsid w:val="000E42C1"/>
    <w:rsid w:val="000E5571"/>
    <w:rsid w:val="000E5A39"/>
    <w:rsid w:val="000E711C"/>
    <w:rsid w:val="000E79FC"/>
    <w:rsid w:val="000F03D4"/>
    <w:rsid w:val="000F0C57"/>
    <w:rsid w:val="000F0E05"/>
    <w:rsid w:val="000F1817"/>
    <w:rsid w:val="000F244A"/>
    <w:rsid w:val="000F49A4"/>
    <w:rsid w:val="000F4C4E"/>
    <w:rsid w:val="000F5513"/>
    <w:rsid w:val="000F6381"/>
    <w:rsid w:val="000F67CE"/>
    <w:rsid w:val="000F69E5"/>
    <w:rsid w:val="000F71A6"/>
    <w:rsid w:val="000F7B4E"/>
    <w:rsid w:val="0010017A"/>
    <w:rsid w:val="001003BB"/>
    <w:rsid w:val="00100A73"/>
    <w:rsid w:val="0010118E"/>
    <w:rsid w:val="00102167"/>
    <w:rsid w:val="00103ADC"/>
    <w:rsid w:val="00104932"/>
    <w:rsid w:val="00104E48"/>
    <w:rsid w:val="00106343"/>
    <w:rsid w:val="001066FB"/>
    <w:rsid w:val="00107079"/>
    <w:rsid w:val="001077E4"/>
    <w:rsid w:val="00107A7A"/>
    <w:rsid w:val="001101C7"/>
    <w:rsid w:val="00110223"/>
    <w:rsid w:val="001128D5"/>
    <w:rsid w:val="001135CB"/>
    <w:rsid w:val="00113870"/>
    <w:rsid w:val="00114107"/>
    <w:rsid w:val="0011426C"/>
    <w:rsid w:val="00114933"/>
    <w:rsid w:val="00114A00"/>
    <w:rsid w:val="00115A40"/>
    <w:rsid w:val="00115D1B"/>
    <w:rsid w:val="00116F1E"/>
    <w:rsid w:val="001170B2"/>
    <w:rsid w:val="00117222"/>
    <w:rsid w:val="00120427"/>
    <w:rsid w:val="0012174F"/>
    <w:rsid w:val="001219DC"/>
    <w:rsid w:val="00121DD0"/>
    <w:rsid w:val="00121F21"/>
    <w:rsid w:val="00122231"/>
    <w:rsid w:val="001232DB"/>
    <w:rsid w:val="001233F9"/>
    <w:rsid w:val="001234C0"/>
    <w:rsid w:val="0012372B"/>
    <w:rsid w:val="001238D7"/>
    <w:rsid w:val="0012394F"/>
    <w:rsid w:val="00123E4D"/>
    <w:rsid w:val="00123ED0"/>
    <w:rsid w:val="00123F43"/>
    <w:rsid w:val="00125164"/>
    <w:rsid w:val="001263EC"/>
    <w:rsid w:val="00126896"/>
    <w:rsid w:val="00127934"/>
    <w:rsid w:val="00130719"/>
    <w:rsid w:val="001311AE"/>
    <w:rsid w:val="001312D0"/>
    <w:rsid w:val="0013246C"/>
    <w:rsid w:val="001327AD"/>
    <w:rsid w:val="00132985"/>
    <w:rsid w:val="00132BED"/>
    <w:rsid w:val="0013338F"/>
    <w:rsid w:val="00135E20"/>
    <w:rsid w:val="00137ACD"/>
    <w:rsid w:val="001408AD"/>
    <w:rsid w:val="00140B94"/>
    <w:rsid w:val="00140C0F"/>
    <w:rsid w:val="001416D4"/>
    <w:rsid w:val="00141CDD"/>
    <w:rsid w:val="00143A02"/>
    <w:rsid w:val="00143D14"/>
    <w:rsid w:val="00144961"/>
    <w:rsid w:val="0014576D"/>
    <w:rsid w:val="00146859"/>
    <w:rsid w:val="001478BB"/>
    <w:rsid w:val="00150329"/>
    <w:rsid w:val="00150397"/>
    <w:rsid w:val="001518C3"/>
    <w:rsid w:val="00151E46"/>
    <w:rsid w:val="0015253E"/>
    <w:rsid w:val="00152E46"/>
    <w:rsid w:val="00152E50"/>
    <w:rsid w:val="00153275"/>
    <w:rsid w:val="00153852"/>
    <w:rsid w:val="001555CE"/>
    <w:rsid w:val="00155758"/>
    <w:rsid w:val="00156578"/>
    <w:rsid w:val="001602CC"/>
    <w:rsid w:val="00160A9D"/>
    <w:rsid w:val="00161A62"/>
    <w:rsid w:val="001625D8"/>
    <w:rsid w:val="00162628"/>
    <w:rsid w:val="00162A7C"/>
    <w:rsid w:val="00162B02"/>
    <w:rsid w:val="0016389C"/>
    <w:rsid w:val="0016441F"/>
    <w:rsid w:val="001647E5"/>
    <w:rsid w:val="00164816"/>
    <w:rsid w:val="00165E5B"/>
    <w:rsid w:val="00166920"/>
    <w:rsid w:val="00166C49"/>
    <w:rsid w:val="00166F1D"/>
    <w:rsid w:val="00166F7F"/>
    <w:rsid w:val="00167FBF"/>
    <w:rsid w:val="00170609"/>
    <w:rsid w:val="00170A05"/>
    <w:rsid w:val="001713F5"/>
    <w:rsid w:val="0017162C"/>
    <w:rsid w:val="00171673"/>
    <w:rsid w:val="00171F8C"/>
    <w:rsid w:val="00172F9F"/>
    <w:rsid w:val="001733E1"/>
    <w:rsid w:val="00173E53"/>
    <w:rsid w:val="00174057"/>
    <w:rsid w:val="00174A97"/>
    <w:rsid w:val="00174E4E"/>
    <w:rsid w:val="001750DF"/>
    <w:rsid w:val="00175716"/>
    <w:rsid w:val="00175813"/>
    <w:rsid w:val="00175B3B"/>
    <w:rsid w:val="00175D1B"/>
    <w:rsid w:val="0017698F"/>
    <w:rsid w:val="00176EF9"/>
    <w:rsid w:val="001778C5"/>
    <w:rsid w:val="001779D0"/>
    <w:rsid w:val="00177FD9"/>
    <w:rsid w:val="0018099D"/>
    <w:rsid w:val="001816DE"/>
    <w:rsid w:val="00181732"/>
    <w:rsid w:val="00181A21"/>
    <w:rsid w:val="00181E15"/>
    <w:rsid w:val="00182B1D"/>
    <w:rsid w:val="00182F30"/>
    <w:rsid w:val="00184CFC"/>
    <w:rsid w:val="001853B7"/>
    <w:rsid w:val="0018554F"/>
    <w:rsid w:val="0018605D"/>
    <w:rsid w:val="00187402"/>
    <w:rsid w:val="00187937"/>
    <w:rsid w:val="00187E17"/>
    <w:rsid w:val="00190258"/>
    <w:rsid w:val="001918B4"/>
    <w:rsid w:val="001922AC"/>
    <w:rsid w:val="001929E1"/>
    <w:rsid w:val="00192F45"/>
    <w:rsid w:val="0019375B"/>
    <w:rsid w:val="001947D9"/>
    <w:rsid w:val="00195DC4"/>
    <w:rsid w:val="00197510"/>
    <w:rsid w:val="00197798"/>
    <w:rsid w:val="001979E5"/>
    <w:rsid w:val="00197DA3"/>
    <w:rsid w:val="00197FB8"/>
    <w:rsid w:val="001A0F44"/>
    <w:rsid w:val="001A1B51"/>
    <w:rsid w:val="001A2650"/>
    <w:rsid w:val="001A2B2E"/>
    <w:rsid w:val="001A3091"/>
    <w:rsid w:val="001A3657"/>
    <w:rsid w:val="001A3CC7"/>
    <w:rsid w:val="001A56A8"/>
    <w:rsid w:val="001A7127"/>
    <w:rsid w:val="001A7282"/>
    <w:rsid w:val="001A77AC"/>
    <w:rsid w:val="001B2BA7"/>
    <w:rsid w:val="001B2C8C"/>
    <w:rsid w:val="001B3918"/>
    <w:rsid w:val="001B3926"/>
    <w:rsid w:val="001B3A53"/>
    <w:rsid w:val="001B4AC1"/>
    <w:rsid w:val="001B4F85"/>
    <w:rsid w:val="001B5136"/>
    <w:rsid w:val="001B54CB"/>
    <w:rsid w:val="001B5516"/>
    <w:rsid w:val="001B5880"/>
    <w:rsid w:val="001B5CBA"/>
    <w:rsid w:val="001B6A13"/>
    <w:rsid w:val="001B757A"/>
    <w:rsid w:val="001B771C"/>
    <w:rsid w:val="001B77F8"/>
    <w:rsid w:val="001B7D97"/>
    <w:rsid w:val="001C10BE"/>
    <w:rsid w:val="001C1FA2"/>
    <w:rsid w:val="001C2370"/>
    <w:rsid w:val="001C2459"/>
    <w:rsid w:val="001C271B"/>
    <w:rsid w:val="001C2D6E"/>
    <w:rsid w:val="001C37D6"/>
    <w:rsid w:val="001C3ACB"/>
    <w:rsid w:val="001C3B75"/>
    <w:rsid w:val="001C3CD3"/>
    <w:rsid w:val="001C4C03"/>
    <w:rsid w:val="001C526B"/>
    <w:rsid w:val="001C54D2"/>
    <w:rsid w:val="001C60E8"/>
    <w:rsid w:val="001C6C5D"/>
    <w:rsid w:val="001C6C62"/>
    <w:rsid w:val="001C6C86"/>
    <w:rsid w:val="001C6F26"/>
    <w:rsid w:val="001D0E5F"/>
    <w:rsid w:val="001D1746"/>
    <w:rsid w:val="001D19B4"/>
    <w:rsid w:val="001D2F06"/>
    <w:rsid w:val="001D3427"/>
    <w:rsid w:val="001D45A2"/>
    <w:rsid w:val="001D4AA3"/>
    <w:rsid w:val="001D6315"/>
    <w:rsid w:val="001E067B"/>
    <w:rsid w:val="001E1018"/>
    <w:rsid w:val="001E1F1E"/>
    <w:rsid w:val="001E2D49"/>
    <w:rsid w:val="001E5D11"/>
    <w:rsid w:val="001E5D5A"/>
    <w:rsid w:val="001E5DA3"/>
    <w:rsid w:val="001E609F"/>
    <w:rsid w:val="001E679B"/>
    <w:rsid w:val="001E689B"/>
    <w:rsid w:val="001E6AE6"/>
    <w:rsid w:val="001E6BD4"/>
    <w:rsid w:val="001E77A8"/>
    <w:rsid w:val="001E7E7D"/>
    <w:rsid w:val="001F07FC"/>
    <w:rsid w:val="001F0E88"/>
    <w:rsid w:val="001F3643"/>
    <w:rsid w:val="001F395D"/>
    <w:rsid w:val="001F410D"/>
    <w:rsid w:val="001F5267"/>
    <w:rsid w:val="001F5308"/>
    <w:rsid w:val="001F55F1"/>
    <w:rsid w:val="001F5B5E"/>
    <w:rsid w:val="001F6D24"/>
    <w:rsid w:val="001F7501"/>
    <w:rsid w:val="001F75F1"/>
    <w:rsid w:val="001F760E"/>
    <w:rsid w:val="001F7C05"/>
    <w:rsid w:val="00200AF0"/>
    <w:rsid w:val="002019F1"/>
    <w:rsid w:val="00203EB6"/>
    <w:rsid w:val="0020539D"/>
    <w:rsid w:val="00206163"/>
    <w:rsid w:val="00206CF3"/>
    <w:rsid w:val="00207497"/>
    <w:rsid w:val="002103F0"/>
    <w:rsid w:val="002107C4"/>
    <w:rsid w:val="00210A39"/>
    <w:rsid w:val="00210BFF"/>
    <w:rsid w:val="00210D03"/>
    <w:rsid w:val="00211087"/>
    <w:rsid w:val="00211FB8"/>
    <w:rsid w:val="00212481"/>
    <w:rsid w:val="00212717"/>
    <w:rsid w:val="002138B5"/>
    <w:rsid w:val="00213A8B"/>
    <w:rsid w:val="0021406B"/>
    <w:rsid w:val="00214185"/>
    <w:rsid w:val="0021455C"/>
    <w:rsid w:val="00215A4A"/>
    <w:rsid w:val="00215A55"/>
    <w:rsid w:val="00215FA7"/>
    <w:rsid w:val="002165C7"/>
    <w:rsid w:val="00216C3E"/>
    <w:rsid w:val="00217256"/>
    <w:rsid w:val="00217D63"/>
    <w:rsid w:val="002200C9"/>
    <w:rsid w:val="0022019A"/>
    <w:rsid w:val="0022035B"/>
    <w:rsid w:val="00220A3B"/>
    <w:rsid w:val="00222CB4"/>
    <w:rsid w:val="00222D64"/>
    <w:rsid w:val="00223669"/>
    <w:rsid w:val="00223DFB"/>
    <w:rsid w:val="00223E6C"/>
    <w:rsid w:val="00224A67"/>
    <w:rsid w:val="00224D0D"/>
    <w:rsid w:val="00224FBE"/>
    <w:rsid w:val="00225F9D"/>
    <w:rsid w:val="00225FF1"/>
    <w:rsid w:val="00226297"/>
    <w:rsid w:val="00226668"/>
    <w:rsid w:val="00226A58"/>
    <w:rsid w:val="00226D33"/>
    <w:rsid w:val="00227839"/>
    <w:rsid w:val="00230285"/>
    <w:rsid w:val="00230CE8"/>
    <w:rsid w:val="00230FB1"/>
    <w:rsid w:val="00231E74"/>
    <w:rsid w:val="0023235B"/>
    <w:rsid w:val="0023289D"/>
    <w:rsid w:val="002329DC"/>
    <w:rsid w:val="00233453"/>
    <w:rsid w:val="00234AD4"/>
    <w:rsid w:val="0023583A"/>
    <w:rsid w:val="00235840"/>
    <w:rsid w:val="002372BA"/>
    <w:rsid w:val="00240037"/>
    <w:rsid w:val="002402FD"/>
    <w:rsid w:val="00240C88"/>
    <w:rsid w:val="0024197A"/>
    <w:rsid w:val="002426ED"/>
    <w:rsid w:val="00242815"/>
    <w:rsid w:val="0024333D"/>
    <w:rsid w:val="002439F7"/>
    <w:rsid w:val="00244694"/>
    <w:rsid w:val="00245340"/>
    <w:rsid w:val="00245BF4"/>
    <w:rsid w:val="00247652"/>
    <w:rsid w:val="002505E5"/>
    <w:rsid w:val="00250D4E"/>
    <w:rsid w:val="00250FB0"/>
    <w:rsid w:val="00251621"/>
    <w:rsid w:val="00251AAC"/>
    <w:rsid w:val="00251DCA"/>
    <w:rsid w:val="00254113"/>
    <w:rsid w:val="00255848"/>
    <w:rsid w:val="002560B2"/>
    <w:rsid w:val="00256A19"/>
    <w:rsid w:val="00257F6F"/>
    <w:rsid w:val="00257F83"/>
    <w:rsid w:val="00260169"/>
    <w:rsid w:val="00261006"/>
    <w:rsid w:val="0026177C"/>
    <w:rsid w:val="00261EDD"/>
    <w:rsid w:val="002625C7"/>
    <w:rsid w:val="002629ED"/>
    <w:rsid w:val="00262AA2"/>
    <w:rsid w:val="00262AFA"/>
    <w:rsid w:val="00263FD3"/>
    <w:rsid w:val="002652FB"/>
    <w:rsid w:val="00265D42"/>
    <w:rsid w:val="00265D5F"/>
    <w:rsid w:val="00266629"/>
    <w:rsid w:val="00267999"/>
    <w:rsid w:val="00267BFE"/>
    <w:rsid w:val="00270A8F"/>
    <w:rsid w:val="0027250C"/>
    <w:rsid w:val="00272729"/>
    <w:rsid w:val="00273ACA"/>
    <w:rsid w:val="00273B62"/>
    <w:rsid w:val="002743C3"/>
    <w:rsid w:val="0027488D"/>
    <w:rsid w:val="00274DE3"/>
    <w:rsid w:val="0027787A"/>
    <w:rsid w:val="00280635"/>
    <w:rsid w:val="00280D0E"/>
    <w:rsid w:val="00281795"/>
    <w:rsid w:val="0028284B"/>
    <w:rsid w:val="00282DA3"/>
    <w:rsid w:val="0028388E"/>
    <w:rsid w:val="00284B58"/>
    <w:rsid w:val="0028527B"/>
    <w:rsid w:val="002852FE"/>
    <w:rsid w:val="00285449"/>
    <w:rsid w:val="00286626"/>
    <w:rsid w:val="00287D7F"/>
    <w:rsid w:val="00292675"/>
    <w:rsid w:val="002929F6"/>
    <w:rsid w:val="00292FBF"/>
    <w:rsid w:val="0029357E"/>
    <w:rsid w:val="002958E8"/>
    <w:rsid w:val="00295951"/>
    <w:rsid w:val="00297254"/>
    <w:rsid w:val="002A0572"/>
    <w:rsid w:val="002A0D38"/>
    <w:rsid w:val="002A108E"/>
    <w:rsid w:val="002A169D"/>
    <w:rsid w:val="002A17D8"/>
    <w:rsid w:val="002A306B"/>
    <w:rsid w:val="002A550C"/>
    <w:rsid w:val="002A61B3"/>
    <w:rsid w:val="002A6FE7"/>
    <w:rsid w:val="002A7521"/>
    <w:rsid w:val="002A7E56"/>
    <w:rsid w:val="002B0BB6"/>
    <w:rsid w:val="002B0C43"/>
    <w:rsid w:val="002B0D7B"/>
    <w:rsid w:val="002B18EE"/>
    <w:rsid w:val="002B1D34"/>
    <w:rsid w:val="002B20B5"/>
    <w:rsid w:val="002B248C"/>
    <w:rsid w:val="002B25CC"/>
    <w:rsid w:val="002B32D2"/>
    <w:rsid w:val="002B3D5C"/>
    <w:rsid w:val="002B3D73"/>
    <w:rsid w:val="002B4C50"/>
    <w:rsid w:val="002B6803"/>
    <w:rsid w:val="002B6AA1"/>
    <w:rsid w:val="002B726B"/>
    <w:rsid w:val="002C0F3F"/>
    <w:rsid w:val="002C121F"/>
    <w:rsid w:val="002C12A0"/>
    <w:rsid w:val="002C134F"/>
    <w:rsid w:val="002C19AA"/>
    <w:rsid w:val="002C1DD6"/>
    <w:rsid w:val="002C336A"/>
    <w:rsid w:val="002C3838"/>
    <w:rsid w:val="002C3B38"/>
    <w:rsid w:val="002C3BAE"/>
    <w:rsid w:val="002C4182"/>
    <w:rsid w:val="002C4725"/>
    <w:rsid w:val="002C4A30"/>
    <w:rsid w:val="002C548B"/>
    <w:rsid w:val="002C59D1"/>
    <w:rsid w:val="002C5BC5"/>
    <w:rsid w:val="002C61F6"/>
    <w:rsid w:val="002C75CF"/>
    <w:rsid w:val="002C7E7C"/>
    <w:rsid w:val="002D0604"/>
    <w:rsid w:val="002D0ADB"/>
    <w:rsid w:val="002D1C5E"/>
    <w:rsid w:val="002D1DD4"/>
    <w:rsid w:val="002D2BDE"/>
    <w:rsid w:val="002D2D39"/>
    <w:rsid w:val="002D3F3B"/>
    <w:rsid w:val="002D456B"/>
    <w:rsid w:val="002D4A21"/>
    <w:rsid w:val="002D50ED"/>
    <w:rsid w:val="002D5B6B"/>
    <w:rsid w:val="002D5C7E"/>
    <w:rsid w:val="002D65A1"/>
    <w:rsid w:val="002D7C66"/>
    <w:rsid w:val="002D7F98"/>
    <w:rsid w:val="002E0571"/>
    <w:rsid w:val="002E0AE6"/>
    <w:rsid w:val="002E0EB6"/>
    <w:rsid w:val="002E13E6"/>
    <w:rsid w:val="002E2191"/>
    <w:rsid w:val="002E355A"/>
    <w:rsid w:val="002E498F"/>
    <w:rsid w:val="002E4A18"/>
    <w:rsid w:val="002E4D56"/>
    <w:rsid w:val="002E5326"/>
    <w:rsid w:val="002E564F"/>
    <w:rsid w:val="002E5827"/>
    <w:rsid w:val="002E5D39"/>
    <w:rsid w:val="002E6AB7"/>
    <w:rsid w:val="002E753C"/>
    <w:rsid w:val="002E76CA"/>
    <w:rsid w:val="002F0E6D"/>
    <w:rsid w:val="002F17EC"/>
    <w:rsid w:val="002F213E"/>
    <w:rsid w:val="002F264A"/>
    <w:rsid w:val="002F26A6"/>
    <w:rsid w:val="002F2A34"/>
    <w:rsid w:val="002F2D05"/>
    <w:rsid w:val="002F2D61"/>
    <w:rsid w:val="002F351B"/>
    <w:rsid w:val="002F449A"/>
    <w:rsid w:val="002F4C6F"/>
    <w:rsid w:val="002F4DCE"/>
    <w:rsid w:val="002F52CD"/>
    <w:rsid w:val="002F5688"/>
    <w:rsid w:val="002F5B70"/>
    <w:rsid w:val="002F6FD0"/>
    <w:rsid w:val="002F7447"/>
    <w:rsid w:val="002F75E4"/>
    <w:rsid w:val="00300271"/>
    <w:rsid w:val="00301289"/>
    <w:rsid w:val="0030132D"/>
    <w:rsid w:val="0030142F"/>
    <w:rsid w:val="00301923"/>
    <w:rsid w:val="00301BE2"/>
    <w:rsid w:val="00302763"/>
    <w:rsid w:val="003029E5"/>
    <w:rsid w:val="00302BB2"/>
    <w:rsid w:val="003034DF"/>
    <w:rsid w:val="00304240"/>
    <w:rsid w:val="00304349"/>
    <w:rsid w:val="00304603"/>
    <w:rsid w:val="003050F2"/>
    <w:rsid w:val="003051AA"/>
    <w:rsid w:val="00305805"/>
    <w:rsid w:val="00305FC2"/>
    <w:rsid w:val="00306015"/>
    <w:rsid w:val="00306899"/>
    <w:rsid w:val="00306C62"/>
    <w:rsid w:val="0031015C"/>
    <w:rsid w:val="00310D43"/>
    <w:rsid w:val="00311832"/>
    <w:rsid w:val="003123E1"/>
    <w:rsid w:val="0031311A"/>
    <w:rsid w:val="00313661"/>
    <w:rsid w:val="003148A1"/>
    <w:rsid w:val="003151B2"/>
    <w:rsid w:val="003151CA"/>
    <w:rsid w:val="00315A89"/>
    <w:rsid w:val="00316917"/>
    <w:rsid w:val="00317014"/>
    <w:rsid w:val="00317815"/>
    <w:rsid w:val="00317B9F"/>
    <w:rsid w:val="003202E1"/>
    <w:rsid w:val="00320ACF"/>
    <w:rsid w:val="003218A6"/>
    <w:rsid w:val="00322EE7"/>
    <w:rsid w:val="0032381A"/>
    <w:rsid w:val="00323947"/>
    <w:rsid w:val="0032493B"/>
    <w:rsid w:val="0032638D"/>
    <w:rsid w:val="00326CB8"/>
    <w:rsid w:val="00326D22"/>
    <w:rsid w:val="00327348"/>
    <w:rsid w:val="00330DE8"/>
    <w:rsid w:val="003312D5"/>
    <w:rsid w:val="0033191D"/>
    <w:rsid w:val="0033208C"/>
    <w:rsid w:val="00333393"/>
    <w:rsid w:val="003334C0"/>
    <w:rsid w:val="00333B47"/>
    <w:rsid w:val="003355CF"/>
    <w:rsid w:val="003362AE"/>
    <w:rsid w:val="0033687C"/>
    <w:rsid w:val="00340BF5"/>
    <w:rsid w:val="00340E51"/>
    <w:rsid w:val="003411ED"/>
    <w:rsid w:val="00341321"/>
    <w:rsid w:val="00341EC2"/>
    <w:rsid w:val="00341F7D"/>
    <w:rsid w:val="00341FE6"/>
    <w:rsid w:val="00342355"/>
    <w:rsid w:val="00342CF3"/>
    <w:rsid w:val="003434D5"/>
    <w:rsid w:val="0034363F"/>
    <w:rsid w:val="00343861"/>
    <w:rsid w:val="00345315"/>
    <w:rsid w:val="00345DB9"/>
    <w:rsid w:val="00345EB5"/>
    <w:rsid w:val="00350198"/>
    <w:rsid w:val="003502AD"/>
    <w:rsid w:val="00350AF5"/>
    <w:rsid w:val="0035130E"/>
    <w:rsid w:val="00351493"/>
    <w:rsid w:val="00353EAA"/>
    <w:rsid w:val="0035494F"/>
    <w:rsid w:val="003549D3"/>
    <w:rsid w:val="00354A06"/>
    <w:rsid w:val="003554A1"/>
    <w:rsid w:val="00355535"/>
    <w:rsid w:val="00355C44"/>
    <w:rsid w:val="003562E8"/>
    <w:rsid w:val="0035643E"/>
    <w:rsid w:val="0035661D"/>
    <w:rsid w:val="0035675D"/>
    <w:rsid w:val="0035783E"/>
    <w:rsid w:val="0035790B"/>
    <w:rsid w:val="00357953"/>
    <w:rsid w:val="00357FF7"/>
    <w:rsid w:val="00360A95"/>
    <w:rsid w:val="00360F3B"/>
    <w:rsid w:val="00361546"/>
    <w:rsid w:val="003620CE"/>
    <w:rsid w:val="003637EE"/>
    <w:rsid w:val="003646EB"/>
    <w:rsid w:val="00365029"/>
    <w:rsid w:val="0036530A"/>
    <w:rsid w:val="0036572A"/>
    <w:rsid w:val="003664EF"/>
    <w:rsid w:val="0036723C"/>
    <w:rsid w:val="00370728"/>
    <w:rsid w:val="00370A89"/>
    <w:rsid w:val="003716A3"/>
    <w:rsid w:val="00371750"/>
    <w:rsid w:val="00371BE6"/>
    <w:rsid w:val="00371E75"/>
    <w:rsid w:val="003720D4"/>
    <w:rsid w:val="00372664"/>
    <w:rsid w:val="00373182"/>
    <w:rsid w:val="00373410"/>
    <w:rsid w:val="003735F4"/>
    <w:rsid w:val="0037370B"/>
    <w:rsid w:val="00373CA1"/>
    <w:rsid w:val="00374827"/>
    <w:rsid w:val="003757D2"/>
    <w:rsid w:val="00375E6F"/>
    <w:rsid w:val="00377513"/>
    <w:rsid w:val="00377A05"/>
    <w:rsid w:val="00377A38"/>
    <w:rsid w:val="00377AD6"/>
    <w:rsid w:val="00377E49"/>
    <w:rsid w:val="003811A1"/>
    <w:rsid w:val="00381359"/>
    <w:rsid w:val="0038176E"/>
    <w:rsid w:val="003819DF"/>
    <w:rsid w:val="00381BC5"/>
    <w:rsid w:val="0038206B"/>
    <w:rsid w:val="003828A2"/>
    <w:rsid w:val="003842C0"/>
    <w:rsid w:val="0038482E"/>
    <w:rsid w:val="003852BD"/>
    <w:rsid w:val="00385E48"/>
    <w:rsid w:val="00386808"/>
    <w:rsid w:val="00386B6E"/>
    <w:rsid w:val="00386E6A"/>
    <w:rsid w:val="00387A2D"/>
    <w:rsid w:val="0039065B"/>
    <w:rsid w:val="00390874"/>
    <w:rsid w:val="003911D1"/>
    <w:rsid w:val="003913FC"/>
    <w:rsid w:val="00391B50"/>
    <w:rsid w:val="003923A7"/>
    <w:rsid w:val="003932B6"/>
    <w:rsid w:val="003942AA"/>
    <w:rsid w:val="00395607"/>
    <w:rsid w:val="0039596E"/>
    <w:rsid w:val="003959B8"/>
    <w:rsid w:val="0039799E"/>
    <w:rsid w:val="003A02E2"/>
    <w:rsid w:val="003A0AB7"/>
    <w:rsid w:val="003A156A"/>
    <w:rsid w:val="003A1B3B"/>
    <w:rsid w:val="003A233A"/>
    <w:rsid w:val="003A2DF7"/>
    <w:rsid w:val="003A37C9"/>
    <w:rsid w:val="003A3B69"/>
    <w:rsid w:val="003A3F83"/>
    <w:rsid w:val="003A4A1C"/>
    <w:rsid w:val="003A515A"/>
    <w:rsid w:val="003A5E6F"/>
    <w:rsid w:val="003A658B"/>
    <w:rsid w:val="003B005D"/>
    <w:rsid w:val="003B07BE"/>
    <w:rsid w:val="003B101C"/>
    <w:rsid w:val="003B1331"/>
    <w:rsid w:val="003B1C65"/>
    <w:rsid w:val="003B1E6B"/>
    <w:rsid w:val="003B2C20"/>
    <w:rsid w:val="003B3344"/>
    <w:rsid w:val="003B34C0"/>
    <w:rsid w:val="003B3A37"/>
    <w:rsid w:val="003B4022"/>
    <w:rsid w:val="003B435A"/>
    <w:rsid w:val="003B4526"/>
    <w:rsid w:val="003B57DF"/>
    <w:rsid w:val="003B5996"/>
    <w:rsid w:val="003B6CC3"/>
    <w:rsid w:val="003B772C"/>
    <w:rsid w:val="003C0FC6"/>
    <w:rsid w:val="003C2F5B"/>
    <w:rsid w:val="003C3301"/>
    <w:rsid w:val="003C3842"/>
    <w:rsid w:val="003C3863"/>
    <w:rsid w:val="003C489F"/>
    <w:rsid w:val="003C640D"/>
    <w:rsid w:val="003C67BF"/>
    <w:rsid w:val="003C6807"/>
    <w:rsid w:val="003C6A96"/>
    <w:rsid w:val="003C730C"/>
    <w:rsid w:val="003C7376"/>
    <w:rsid w:val="003C742C"/>
    <w:rsid w:val="003C75E4"/>
    <w:rsid w:val="003D009C"/>
    <w:rsid w:val="003D1066"/>
    <w:rsid w:val="003D130A"/>
    <w:rsid w:val="003D1BD0"/>
    <w:rsid w:val="003D1D3D"/>
    <w:rsid w:val="003D4446"/>
    <w:rsid w:val="003D4AED"/>
    <w:rsid w:val="003D69B4"/>
    <w:rsid w:val="003D6BF0"/>
    <w:rsid w:val="003D6CBD"/>
    <w:rsid w:val="003D7577"/>
    <w:rsid w:val="003E0FAB"/>
    <w:rsid w:val="003E1A5E"/>
    <w:rsid w:val="003E1B05"/>
    <w:rsid w:val="003E31D0"/>
    <w:rsid w:val="003E3395"/>
    <w:rsid w:val="003E4462"/>
    <w:rsid w:val="003E4A5E"/>
    <w:rsid w:val="003E5158"/>
    <w:rsid w:val="003E5DE9"/>
    <w:rsid w:val="003E691D"/>
    <w:rsid w:val="003E6A34"/>
    <w:rsid w:val="003E6D0E"/>
    <w:rsid w:val="003E7090"/>
    <w:rsid w:val="003E796E"/>
    <w:rsid w:val="003E7C07"/>
    <w:rsid w:val="003E7C88"/>
    <w:rsid w:val="003E7F76"/>
    <w:rsid w:val="003F01A2"/>
    <w:rsid w:val="003F10AE"/>
    <w:rsid w:val="003F288D"/>
    <w:rsid w:val="003F3570"/>
    <w:rsid w:val="003F538A"/>
    <w:rsid w:val="003F548C"/>
    <w:rsid w:val="003F654C"/>
    <w:rsid w:val="003F66B5"/>
    <w:rsid w:val="003F6BA2"/>
    <w:rsid w:val="003F6CB5"/>
    <w:rsid w:val="003F752C"/>
    <w:rsid w:val="0040032F"/>
    <w:rsid w:val="00402030"/>
    <w:rsid w:val="004029F2"/>
    <w:rsid w:val="0040363C"/>
    <w:rsid w:val="00403990"/>
    <w:rsid w:val="00403CF5"/>
    <w:rsid w:val="00403F61"/>
    <w:rsid w:val="0040450E"/>
    <w:rsid w:val="00404A99"/>
    <w:rsid w:val="00404DFC"/>
    <w:rsid w:val="00404FF9"/>
    <w:rsid w:val="0040542E"/>
    <w:rsid w:val="00405BFA"/>
    <w:rsid w:val="0040708F"/>
    <w:rsid w:val="00407DC1"/>
    <w:rsid w:val="00407E69"/>
    <w:rsid w:val="00411171"/>
    <w:rsid w:val="00411186"/>
    <w:rsid w:val="00411DFE"/>
    <w:rsid w:val="00412657"/>
    <w:rsid w:val="0041281A"/>
    <w:rsid w:val="00412F34"/>
    <w:rsid w:val="00413876"/>
    <w:rsid w:val="00413BFA"/>
    <w:rsid w:val="00416ABE"/>
    <w:rsid w:val="00416D4F"/>
    <w:rsid w:val="004170B9"/>
    <w:rsid w:val="004171CE"/>
    <w:rsid w:val="00417D62"/>
    <w:rsid w:val="00417E8A"/>
    <w:rsid w:val="00420B1E"/>
    <w:rsid w:val="004228C3"/>
    <w:rsid w:val="004228D2"/>
    <w:rsid w:val="00423764"/>
    <w:rsid w:val="00423E93"/>
    <w:rsid w:val="00423EA4"/>
    <w:rsid w:val="00424803"/>
    <w:rsid w:val="004248F3"/>
    <w:rsid w:val="004248FD"/>
    <w:rsid w:val="00424EF6"/>
    <w:rsid w:val="00425AED"/>
    <w:rsid w:val="00425D43"/>
    <w:rsid w:val="00427B36"/>
    <w:rsid w:val="00427C53"/>
    <w:rsid w:val="00430ED5"/>
    <w:rsid w:val="0043224A"/>
    <w:rsid w:val="0043320A"/>
    <w:rsid w:val="0043356F"/>
    <w:rsid w:val="00433652"/>
    <w:rsid w:val="0043633A"/>
    <w:rsid w:val="00436591"/>
    <w:rsid w:val="00436D62"/>
    <w:rsid w:val="00440376"/>
    <w:rsid w:val="00440556"/>
    <w:rsid w:val="00441E71"/>
    <w:rsid w:val="00442696"/>
    <w:rsid w:val="0044390E"/>
    <w:rsid w:val="00444688"/>
    <w:rsid w:val="00445115"/>
    <w:rsid w:val="00446D43"/>
    <w:rsid w:val="00447568"/>
    <w:rsid w:val="004478BB"/>
    <w:rsid w:val="004500AC"/>
    <w:rsid w:val="00451B11"/>
    <w:rsid w:val="004541C3"/>
    <w:rsid w:val="00454346"/>
    <w:rsid w:val="0045518D"/>
    <w:rsid w:val="0045579B"/>
    <w:rsid w:val="0045635B"/>
    <w:rsid w:val="0045667E"/>
    <w:rsid w:val="00457515"/>
    <w:rsid w:val="0045798B"/>
    <w:rsid w:val="004602DA"/>
    <w:rsid w:val="0046058B"/>
    <w:rsid w:val="00461832"/>
    <w:rsid w:val="004618F4"/>
    <w:rsid w:val="00461B14"/>
    <w:rsid w:val="0046350D"/>
    <w:rsid w:val="004643CF"/>
    <w:rsid w:val="0046523A"/>
    <w:rsid w:val="004653CD"/>
    <w:rsid w:val="004662E9"/>
    <w:rsid w:val="004669E7"/>
    <w:rsid w:val="00466EA3"/>
    <w:rsid w:val="004671CB"/>
    <w:rsid w:val="004676EA"/>
    <w:rsid w:val="00467D05"/>
    <w:rsid w:val="0047079A"/>
    <w:rsid w:val="00470CAB"/>
    <w:rsid w:val="00471135"/>
    <w:rsid w:val="004711CC"/>
    <w:rsid w:val="00471780"/>
    <w:rsid w:val="0047215D"/>
    <w:rsid w:val="00472BD8"/>
    <w:rsid w:val="00473083"/>
    <w:rsid w:val="00474350"/>
    <w:rsid w:val="004747D9"/>
    <w:rsid w:val="00475850"/>
    <w:rsid w:val="004759E8"/>
    <w:rsid w:val="00476A83"/>
    <w:rsid w:val="004802AB"/>
    <w:rsid w:val="0048163A"/>
    <w:rsid w:val="00482526"/>
    <w:rsid w:val="00483077"/>
    <w:rsid w:val="00483203"/>
    <w:rsid w:val="00483754"/>
    <w:rsid w:val="0048586F"/>
    <w:rsid w:val="004858ED"/>
    <w:rsid w:val="0048599C"/>
    <w:rsid w:val="00486569"/>
    <w:rsid w:val="00486CA9"/>
    <w:rsid w:val="004870C3"/>
    <w:rsid w:val="00487198"/>
    <w:rsid w:val="0048739D"/>
    <w:rsid w:val="004904BA"/>
    <w:rsid w:val="00490649"/>
    <w:rsid w:val="00491F01"/>
    <w:rsid w:val="0049311E"/>
    <w:rsid w:val="004934CC"/>
    <w:rsid w:val="00493A14"/>
    <w:rsid w:val="00494090"/>
    <w:rsid w:val="004945BE"/>
    <w:rsid w:val="00495638"/>
    <w:rsid w:val="00495A38"/>
    <w:rsid w:val="00495B0F"/>
    <w:rsid w:val="00496AC0"/>
    <w:rsid w:val="00496E3A"/>
    <w:rsid w:val="004A100E"/>
    <w:rsid w:val="004A13B8"/>
    <w:rsid w:val="004A2211"/>
    <w:rsid w:val="004A3589"/>
    <w:rsid w:val="004A364B"/>
    <w:rsid w:val="004A46DB"/>
    <w:rsid w:val="004A4F4B"/>
    <w:rsid w:val="004A4F8B"/>
    <w:rsid w:val="004A5FB0"/>
    <w:rsid w:val="004A6351"/>
    <w:rsid w:val="004A679F"/>
    <w:rsid w:val="004A73DB"/>
    <w:rsid w:val="004A761F"/>
    <w:rsid w:val="004B0BE6"/>
    <w:rsid w:val="004B0D35"/>
    <w:rsid w:val="004B0D70"/>
    <w:rsid w:val="004B0ED7"/>
    <w:rsid w:val="004B127F"/>
    <w:rsid w:val="004B1599"/>
    <w:rsid w:val="004B16B8"/>
    <w:rsid w:val="004B1DF7"/>
    <w:rsid w:val="004B21FD"/>
    <w:rsid w:val="004B3586"/>
    <w:rsid w:val="004B386F"/>
    <w:rsid w:val="004B42E8"/>
    <w:rsid w:val="004B489F"/>
    <w:rsid w:val="004B51B0"/>
    <w:rsid w:val="004B522B"/>
    <w:rsid w:val="004B58C6"/>
    <w:rsid w:val="004B58E0"/>
    <w:rsid w:val="004B6725"/>
    <w:rsid w:val="004B70A4"/>
    <w:rsid w:val="004B7281"/>
    <w:rsid w:val="004B7350"/>
    <w:rsid w:val="004B73EE"/>
    <w:rsid w:val="004B7893"/>
    <w:rsid w:val="004B7C66"/>
    <w:rsid w:val="004C0501"/>
    <w:rsid w:val="004C0D9F"/>
    <w:rsid w:val="004C10F4"/>
    <w:rsid w:val="004C252D"/>
    <w:rsid w:val="004C34B8"/>
    <w:rsid w:val="004C513C"/>
    <w:rsid w:val="004C5731"/>
    <w:rsid w:val="004C671B"/>
    <w:rsid w:val="004C7B79"/>
    <w:rsid w:val="004D0918"/>
    <w:rsid w:val="004D20FE"/>
    <w:rsid w:val="004D2276"/>
    <w:rsid w:val="004D2578"/>
    <w:rsid w:val="004D2A9E"/>
    <w:rsid w:val="004D392C"/>
    <w:rsid w:val="004D4698"/>
    <w:rsid w:val="004D4ED5"/>
    <w:rsid w:val="004D50E5"/>
    <w:rsid w:val="004D57F4"/>
    <w:rsid w:val="004D5941"/>
    <w:rsid w:val="004D6765"/>
    <w:rsid w:val="004D6A77"/>
    <w:rsid w:val="004D6CF7"/>
    <w:rsid w:val="004D6E08"/>
    <w:rsid w:val="004D7693"/>
    <w:rsid w:val="004D7D9C"/>
    <w:rsid w:val="004E09BF"/>
    <w:rsid w:val="004E0E65"/>
    <w:rsid w:val="004E14ED"/>
    <w:rsid w:val="004E1500"/>
    <w:rsid w:val="004E1854"/>
    <w:rsid w:val="004E1957"/>
    <w:rsid w:val="004E35FD"/>
    <w:rsid w:val="004E45B2"/>
    <w:rsid w:val="004E4979"/>
    <w:rsid w:val="004E4F15"/>
    <w:rsid w:val="004E7AF2"/>
    <w:rsid w:val="004F0872"/>
    <w:rsid w:val="004F0AE5"/>
    <w:rsid w:val="004F1C89"/>
    <w:rsid w:val="004F2AB9"/>
    <w:rsid w:val="004F3835"/>
    <w:rsid w:val="004F3EE4"/>
    <w:rsid w:val="004F42E0"/>
    <w:rsid w:val="004F5CAB"/>
    <w:rsid w:val="004F5FA8"/>
    <w:rsid w:val="004F612B"/>
    <w:rsid w:val="004F61E5"/>
    <w:rsid w:val="004F6C05"/>
    <w:rsid w:val="004F714F"/>
    <w:rsid w:val="004F7487"/>
    <w:rsid w:val="004F7B2B"/>
    <w:rsid w:val="004F7B55"/>
    <w:rsid w:val="005005E4"/>
    <w:rsid w:val="005008A9"/>
    <w:rsid w:val="005011B2"/>
    <w:rsid w:val="005014F6"/>
    <w:rsid w:val="00501753"/>
    <w:rsid w:val="0050198B"/>
    <w:rsid w:val="00501BCE"/>
    <w:rsid w:val="00502440"/>
    <w:rsid w:val="0050256E"/>
    <w:rsid w:val="00502D47"/>
    <w:rsid w:val="005042F2"/>
    <w:rsid w:val="00505029"/>
    <w:rsid w:val="00505F3E"/>
    <w:rsid w:val="00506422"/>
    <w:rsid w:val="005100ED"/>
    <w:rsid w:val="00510E3B"/>
    <w:rsid w:val="005114D8"/>
    <w:rsid w:val="0051155E"/>
    <w:rsid w:val="00511C2A"/>
    <w:rsid w:val="00512F9B"/>
    <w:rsid w:val="0051323E"/>
    <w:rsid w:val="005134D1"/>
    <w:rsid w:val="00514D12"/>
    <w:rsid w:val="00514DEC"/>
    <w:rsid w:val="00515382"/>
    <w:rsid w:val="00516732"/>
    <w:rsid w:val="00516EF6"/>
    <w:rsid w:val="0051742D"/>
    <w:rsid w:val="00517C82"/>
    <w:rsid w:val="00520092"/>
    <w:rsid w:val="0052048B"/>
    <w:rsid w:val="00521175"/>
    <w:rsid w:val="00521E1C"/>
    <w:rsid w:val="00521E1D"/>
    <w:rsid w:val="005220A8"/>
    <w:rsid w:val="005226BB"/>
    <w:rsid w:val="00522CFA"/>
    <w:rsid w:val="00523BC0"/>
    <w:rsid w:val="005243F3"/>
    <w:rsid w:val="005244AA"/>
    <w:rsid w:val="00524770"/>
    <w:rsid w:val="0052484B"/>
    <w:rsid w:val="00525231"/>
    <w:rsid w:val="005260C5"/>
    <w:rsid w:val="005267E6"/>
    <w:rsid w:val="00526A58"/>
    <w:rsid w:val="00527667"/>
    <w:rsid w:val="0052787A"/>
    <w:rsid w:val="005304DF"/>
    <w:rsid w:val="0053066E"/>
    <w:rsid w:val="00530A39"/>
    <w:rsid w:val="00530E39"/>
    <w:rsid w:val="00530F9E"/>
    <w:rsid w:val="00532599"/>
    <w:rsid w:val="005332A2"/>
    <w:rsid w:val="0053371F"/>
    <w:rsid w:val="005345F8"/>
    <w:rsid w:val="00535F0A"/>
    <w:rsid w:val="00536F31"/>
    <w:rsid w:val="00537530"/>
    <w:rsid w:val="00537784"/>
    <w:rsid w:val="00537D19"/>
    <w:rsid w:val="00540D53"/>
    <w:rsid w:val="0054170C"/>
    <w:rsid w:val="00541717"/>
    <w:rsid w:val="00543AA8"/>
    <w:rsid w:val="005447F9"/>
    <w:rsid w:val="00545748"/>
    <w:rsid w:val="005460F0"/>
    <w:rsid w:val="00546BCB"/>
    <w:rsid w:val="00547264"/>
    <w:rsid w:val="0054768D"/>
    <w:rsid w:val="0054779C"/>
    <w:rsid w:val="005477E4"/>
    <w:rsid w:val="005479DA"/>
    <w:rsid w:val="00550080"/>
    <w:rsid w:val="005507F4"/>
    <w:rsid w:val="00550B50"/>
    <w:rsid w:val="005511C8"/>
    <w:rsid w:val="0055140C"/>
    <w:rsid w:val="0055153E"/>
    <w:rsid w:val="00551A64"/>
    <w:rsid w:val="00551E80"/>
    <w:rsid w:val="0055235D"/>
    <w:rsid w:val="0055289E"/>
    <w:rsid w:val="00553981"/>
    <w:rsid w:val="0055471E"/>
    <w:rsid w:val="00554D29"/>
    <w:rsid w:val="005558BC"/>
    <w:rsid w:val="00556271"/>
    <w:rsid w:val="005564AA"/>
    <w:rsid w:val="00557731"/>
    <w:rsid w:val="00557DC5"/>
    <w:rsid w:val="00560940"/>
    <w:rsid w:val="00560E09"/>
    <w:rsid w:val="00561E11"/>
    <w:rsid w:val="0056264C"/>
    <w:rsid w:val="00562748"/>
    <w:rsid w:val="005628AE"/>
    <w:rsid w:val="0056319E"/>
    <w:rsid w:val="0056351C"/>
    <w:rsid w:val="00563652"/>
    <w:rsid w:val="00563FF6"/>
    <w:rsid w:val="00564087"/>
    <w:rsid w:val="005641EC"/>
    <w:rsid w:val="00565674"/>
    <w:rsid w:val="00565CEC"/>
    <w:rsid w:val="00567DDA"/>
    <w:rsid w:val="00573C34"/>
    <w:rsid w:val="0057482E"/>
    <w:rsid w:val="00574EF6"/>
    <w:rsid w:val="00575537"/>
    <w:rsid w:val="0057558B"/>
    <w:rsid w:val="005756A3"/>
    <w:rsid w:val="005756E5"/>
    <w:rsid w:val="00576D94"/>
    <w:rsid w:val="0058120F"/>
    <w:rsid w:val="00582196"/>
    <w:rsid w:val="0058378B"/>
    <w:rsid w:val="00583F7F"/>
    <w:rsid w:val="005846B3"/>
    <w:rsid w:val="00584B53"/>
    <w:rsid w:val="00584FFE"/>
    <w:rsid w:val="005862D7"/>
    <w:rsid w:val="005866B7"/>
    <w:rsid w:val="00586728"/>
    <w:rsid w:val="00586926"/>
    <w:rsid w:val="00586C84"/>
    <w:rsid w:val="00586DEB"/>
    <w:rsid w:val="005873ED"/>
    <w:rsid w:val="005874B5"/>
    <w:rsid w:val="00587779"/>
    <w:rsid w:val="00587A9C"/>
    <w:rsid w:val="00587BE9"/>
    <w:rsid w:val="00590DD8"/>
    <w:rsid w:val="00590F61"/>
    <w:rsid w:val="0059207E"/>
    <w:rsid w:val="00593D75"/>
    <w:rsid w:val="00594427"/>
    <w:rsid w:val="005947DD"/>
    <w:rsid w:val="00595E93"/>
    <w:rsid w:val="00596106"/>
    <w:rsid w:val="005962CF"/>
    <w:rsid w:val="005975BB"/>
    <w:rsid w:val="00597BD9"/>
    <w:rsid w:val="005A014C"/>
    <w:rsid w:val="005A0326"/>
    <w:rsid w:val="005A03BC"/>
    <w:rsid w:val="005A234D"/>
    <w:rsid w:val="005A3237"/>
    <w:rsid w:val="005A3EFE"/>
    <w:rsid w:val="005A42F2"/>
    <w:rsid w:val="005A5DEA"/>
    <w:rsid w:val="005A677E"/>
    <w:rsid w:val="005A6F2F"/>
    <w:rsid w:val="005A7045"/>
    <w:rsid w:val="005A77FC"/>
    <w:rsid w:val="005B019B"/>
    <w:rsid w:val="005B0333"/>
    <w:rsid w:val="005B2B44"/>
    <w:rsid w:val="005B49D8"/>
    <w:rsid w:val="005B5C4D"/>
    <w:rsid w:val="005B5CD8"/>
    <w:rsid w:val="005B63EE"/>
    <w:rsid w:val="005B76F2"/>
    <w:rsid w:val="005C0281"/>
    <w:rsid w:val="005C19F9"/>
    <w:rsid w:val="005C2DC5"/>
    <w:rsid w:val="005C3369"/>
    <w:rsid w:val="005C3583"/>
    <w:rsid w:val="005C3AD0"/>
    <w:rsid w:val="005C4075"/>
    <w:rsid w:val="005C4663"/>
    <w:rsid w:val="005C4C80"/>
    <w:rsid w:val="005C7099"/>
    <w:rsid w:val="005D0FC5"/>
    <w:rsid w:val="005D1309"/>
    <w:rsid w:val="005D13C3"/>
    <w:rsid w:val="005D1509"/>
    <w:rsid w:val="005D1574"/>
    <w:rsid w:val="005D1833"/>
    <w:rsid w:val="005D1A7F"/>
    <w:rsid w:val="005D1ABF"/>
    <w:rsid w:val="005D22DF"/>
    <w:rsid w:val="005D2CE6"/>
    <w:rsid w:val="005D3332"/>
    <w:rsid w:val="005D35C1"/>
    <w:rsid w:val="005D38AE"/>
    <w:rsid w:val="005D3A1F"/>
    <w:rsid w:val="005D4B57"/>
    <w:rsid w:val="005D58DD"/>
    <w:rsid w:val="005D67B0"/>
    <w:rsid w:val="005D6CE1"/>
    <w:rsid w:val="005D6DFC"/>
    <w:rsid w:val="005D7F4A"/>
    <w:rsid w:val="005E0FF0"/>
    <w:rsid w:val="005E1305"/>
    <w:rsid w:val="005E39A9"/>
    <w:rsid w:val="005E4439"/>
    <w:rsid w:val="005E453B"/>
    <w:rsid w:val="005E5382"/>
    <w:rsid w:val="005E5473"/>
    <w:rsid w:val="005E5722"/>
    <w:rsid w:val="005E5C24"/>
    <w:rsid w:val="005E5EBD"/>
    <w:rsid w:val="005F0181"/>
    <w:rsid w:val="005F0E70"/>
    <w:rsid w:val="005F120E"/>
    <w:rsid w:val="005F1BCB"/>
    <w:rsid w:val="005F1D3D"/>
    <w:rsid w:val="005F2B2E"/>
    <w:rsid w:val="005F2F42"/>
    <w:rsid w:val="005F310D"/>
    <w:rsid w:val="005F4759"/>
    <w:rsid w:val="005F4B95"/>
    <w:rsid w:val="005F4D44"/>
    <w:rsid w:val="005F5406"/>
    <w:rsid w:val="005F58BC"/>
    <w:rsid w:val="005F58E0"/>
    <w:rsid w:val="005F6451"/>
    <w:rsid w:val="005F6988"/>
    <w:rsid w:val="00601155"/>
    <w:rsid w:val="00601AEC"/>
    <w:rsid w:val="00601BBF"/>
    <w:rsid w:val="006044DA"/>
    <w:rsid w:val="00604EF4"/>
    <w:rsid w:val="00605C54"/>
    <w:rsid w:val="00605FD8"/>
    <w:rsid w:val="006062DA"/>
    <w:rsid w:val="00606998"/>
    <w:rsid w:val="00606A61"/>
    <w:rsid w:val="006108FE"/>
    <w:rsid w:val="00610934"/>
    <w:rsid w:val="00610F64"/>
    <w:rsid w:val="00611A7E"/>
    <w:rsid w:val="00612585"/>
    <w:rsid w:val="006125DD"/>
    <w:rsid w:val="00612803"/>
    <w:rsid w:val="00612E38"/>
    <w:rsid w:val="00613F74"/>
    <w:rsid w:val="00615860"/>
    <w:rsid w:val="0061595C"/>
    <w:rsid w:val="00616250"/>
    <w:rsid w:val="00616409"/>
    <w:rsid w:val="006165D3"/>
    <w:rsid w:val="0061700D"/>
    <w:rsid w:val="00617FAE"/>
    <w:rsid w:val="00620310"/>
    <w:rsid w:val="00620595"/>
    <w:rsid w:val="006210AE"/>
    <w:rsid w:val="0062168F"/>
    <w:rsid w:val="00621FB9"/>
    <w:rsid w:val="006220A3"/>
    <w:rsid w:val="006222CD"/>
    <w:rsid w:val="006224F4"/>
    <w:rsid w:val="006227C1"/>
    <w:rsid w:val="00622CAF"/>
    <w:rsid w:val="00622E95"/>
    <w:rsid w:val="006230B7"/>
    <w:rsid w:val="00624863"/>
    <w:rsid w:val="0062654C"/>
    <w:rsid w:val="00626A64"/>
    <w:rsid w:val="00626D64"/>
    <w:rsid w:val="006310B4"/>
    <w:rsid w:val="0063117D"/>
    <w:rsid w:val="00632A9B"/>
    <w:rsid w:val="006336A4"/>
    <w:rsid w:val="00633D51"/>
    <w:rsid w:val="00634340"/>
    <w:rsid w:val="00634B72"/>
    <w:rsid w:val="00634B88"/>
    <w:rsid w:val="00634E06"/>
    <w:rsid w:val="00635C1D"/>
    <w:rsid w:val="006366A6"/>
    <w:rsid w:val="006367EC"/>
    <w:rsid w:val="0063758E"/>
    <w:rsid w:val="006413C0"/>
    <w:rsid w:val="006420C1"/>
    <w:rsid w:val="0064242B"/>
    <w:rsid w:val="0064517C"/>
    <w:rsid w:val="006458DB"/>
    <w:rsid w:val="0064633C"/>
    <w:rsid w:val="00646401"/>
    <w:rsid w:val="00646ADA"/>
    <w:rsid w:val="00646D5D"/>
    <w:rsid w:val="00647104"/>
    <w:rsid w:val="00647AE9"/>
    <w:rsid w:val="0065190A"/>
    <w:rsid w:val="0065209C"/>
    <w:rsid w:val="0065298D"/>
    <w:rsid w:val="00652B86"/>
    <w:rsid w:val="00652DF0"/>
    <w:rsid w:val="00652F6B"/>
    <w:rsid w:val="0065345E"/>
    <w:rsid w:val="006539FD"/>
    <w:rsid w:val="00654203"/>
    <w:rsid w:val="006562E1"/>
    <w:rsid w:val="0065648E"/>
    <w:rsid w:val="00656A21"/>
    <w:rsid w:val="00656E6E"/>
    <w:rsid w:val="00657A33"/>
    <w:rsid w:val="00660F15"/>
    <w:rsid w:val="006611FC"/>
    <w:rsid w:val="00661498"/>
    <w:rsid w:val="006617B7"/>
    <w:rsid w:val="00662660"/>
    <w:rsid w:val="00662B69"/>
    <w:rsid w:val="0066379E"/>
    <w:rsid w:val="00663A83"/>
    <w:rsid w:val="00663CD7"/>
    <w:rsid w:val="00670056"/>
    <w:rsid w:val="00670286"/>
    <w:rsid w:val="00670941"/>
    <w:rsid w:val="006714BD"/>
    <w:rsid w:val="00671E66"/>
    <w:rsid w:val="0067212C"/>
    <w:rsid w:val="006723B4"/>
    <w:rsid w:val="00672875"/>
    <w:rsid w:val="0067425A"/>
    <w:rsid w:val="00674950"/>
    <w:rsid w:val="00674B24"/>
    <w:rsid w:val="00675A7B"/>
    <w:rsid w:val="006769DD"/>
    <w:rsid w:val="00677BC3"/>
    <w:rsid w:val="00680160"/>
    <w:rsid w:val="006818A5"/>
    <w:rsid w:val="006828DD"/>
    <w:rsid w:val="00682AA2"/>
    <w:rsid w:val="00682CC9"/>
    <w:rsid w:val="006831C0"/>
    <w:rsid w:val="006836FA"/>
    <w:rsid w:val="00683A05"/>
    <w:rsid w:val="00683AEC"/>
    <w:rsid w:val="00684698"/>
    <w:rsid w:val="006846B7"/>
    <w:rsid w:val="0068474A"/>
    <w:rsid w:val="0068576D"/>
    <w:rsid w:val="006858F8"/>
    <w:rsid w:val="006873E9"/>
    <w:rsid w:val="006875C5"/>
    <w:rsid w:val="006876BD"/>
    <w:rsid w:val="0068770D"/>
    <w:rsid w:val="00691249"/>
    <w:rsid w:val="006920A5"/>
    <w:rsid w:val="0069223D"/>
    <w:rsid w:val="00692ABB"/>
    <w:rsid w:val="00693D1A"/>
    <w:rsid w:val="00693F99"/>
    <w:rsid w:val="00694BB4"/>
    <w:rsid w:val="006950BF"/>
    <w:rsid w:val="0069554B"/>
    <w:rsid w:val="00695B52"/>
    <w:rsid w:val="00695BB4"/>
    <w:rsid w:val="00697799"/>
    <w:rsid w:val="00697EA5"/>
    <w:rsid w:val="006A0562"/>
    <w:rsid w:val="006A0FDB"/>
    <w:rsid w:val="006A103C"/>
    <w:rsid w:val="006A143F"/>
    <w:rsid w:val="006A37C6"/>
    <w:rsid w:val="006A481B"/>
    <w:rsid w:val="006A6806"/>
    <w:rsid w:val="006A7DA6"/>
    <w:rsid w:val="006B079A"/>
    <w:rsid w:val="006B08C0"/>
    <w:rsid w:val="006B126F"/>
    <w:rsid w:val="006B227B"/>
    <w:rsid w:val="006B270C"/>
    <w:rsid w:val="006B2B04"/>
    <w:rsid w:val="006B4C57"/>
    <w:rsid w:val="006B56C5"/>
    <w:rsid w:val="006B58CF"/>
    <w:rsid w:val="006B69E3"/>
    <w:rsid w:val="006B795A"/>
    <w:rsid w:val="006B7AB5"/>
    <w:rsid w:val="006C04A4"/>
    <w:rsid w:val="006C0B31"/>
    <w:rsid w:val="006C0B49"/>
    <w:rsid w:val="006C105C"/>
    <w:rsid w:val="006C1E99"/>
    <w:rsid w:val="006C2A97"/>
    <w:rsid w:val="006C2BB8"/>
    <w:rsid w:val="006C2F43"/>
    <w:rsid w:val="006C5B95"/>
    <w:rsid w:val="006C5E1B"/>
    <w:rsid w:val="006C6C30"/>
    <w:rsid w:val="006C78F6"/>
    <w:rsid w:val="006D0DA3"/>
    <w:rsid w:val="006D1080"/>
    <w:rsid w:val="006D2E06"/>
    <w:rsid w:val="006D3FAF"/>
    <w:rsid w:val="006D49A6"/>
    <w:rsid w:val="006D5A71"/>
    <w:rsid w:val="006D611E"/>
    <w:rsid w:val="006E04A9"/>
    <w:rsid w:val="006E0FA0"/>
    <w:rsid w:val="006E179B"/>
    <w:rsid w:val="006E214D"/>
    <w:rsid w:val="006E26D0"/>
    <w:rsid w:val="006E26EF"/>
    <w:rsid w:val="006E2B93"/>
    <w:rsid w:val="006E2D09"/>
    <w:rsid w:val="006E44AD"/>
    <w:rsid w:val="006E496B"/>
    <w:rsid w:val="006E49EE"/>
    <w:rsid w:val="006E4C84"/>
    <w:rsid w:val="006E6640"/>
    <w:rsid w:val="006E73D0"/>
    <w:rsid w:val="006E7A1D"/>
    <w:rsid w:val="006F0A23"/>
    <w:rsid w:val="006F2009"/>
    <w:rsid w:val="006F3D13"/>
    <w:rsid w:val="006F3DE2"/>
    <w:rsid w:val="006F3E37"/>
    <w:rsid w:val="006F4D0C"/>
    <w:rsid w:val="006F4DD8"/>
    <w:rsid w:val="006F5008"/>
    <w:rsid w:val="006F54DE"/>
    <w:rsid w:val="007005F4"/>
    <w:rsid w:val="00700689"/>
    <w:rsid w:val="00702851"/>
    <w:rsid w:val="00704E4E"/>
    <w:rsid w:val="00705165"/>
    <w:rsid w:val="007058F5"/>
    <w:rsid w:val="007059FB"/>
    <w:rsid w:val="0070604B"/>
    <w:rsid w:val="00706183"/>
    <w:rsid w:val="007063C4"/>
    <w:rsid w:val="0070647A"/>
    <w:rsid w:val="00706690"/>
    <w:rsid w:val="00707149"/>
    <w:rsid w:val="0070739E"/>
    <w:rsid w:val="00707748"/>
    <w:rsid w:val="00710319"/>
    <w:rsid w:val="00711220"/>
    <w:rsid w:val="007113AE"/>
    <w:rsid w:val="0071166A"/>
    <w:rsid w:val="007119F7"/>
    <w:rsid w:val="0071203F"/>
    <w:rsid w:val="0071287A"/>
    <w:rsid w:val="00712C63"/>
    <w:rsid w:val="00712F37"/>
    <w:rsid w:val="00713140"/>
    <w:rsid w:val="0071361D"/>
    <w:rsid w:val="007141A6"/>
    <w:rsid w:val="00714F46"/>
    <w:rsid w:val="00714F99"/>
    <w:rsid w:val="00715323"/>
    <w:rsid w:val="00715D40"/>
    <w:rsid w:val="00716278"/>
    <w:rsid w:val="00717A71"/>
    <w:rsid w:val="00717B7C"/>
    <w:rsid w:val="007202A9"/>
    <w:rsid w:val="0072417E"/>
    <w:rsid w:val="007245EF"/>
    <w:rsid w:val="00724AF0"/>
    <w:rsid w:val="0072503F"/>
    <w:rsid w:val="00725CC4"/>
    <w:rsid w:val="00726B1D"/>
    <w:rsid w:val="00726C1C"/>
    <w:rsid w:val="00731FA3"/>
    <w:rsid w:val="007320B8"/>
    <w:rsid w:val="00732E27"/>
    <w:rsid w:val="0073381B"/>
    <w:rsid w:val="00734EFB"/>
    <w:rsid w:val="0073577C"/>
    <w:rsid w:val="00735EC4"/>
    <w:rsid w:val="007361A9"/>
    <w:rsid w:val="00736E33"/>
    <w:rsid w:val="00736FEF"/>
    <w:rsid w:val="0073778C"/>
    <w:rsid w:val="00740426"/>
    <w:rsid w:val="00741363"/>
    <w:rsid w:val="00741796"/>
    <w:rsid w:val="007418C1"/>
    <w:rsid w:val="00741D47"/>
    <w:rsid w:val="00743120"/>
    <w:rsid w:val="00743803"/>
    <w:rsid w:val="007442E8"/>
    <w:rsid w:val="00744BCF"/>
    <w:rsid w:val="007451E4"/>
    <w:rsid w:val="0074594D"/>
    <w:rsid w:val="00745E08"/>
    <w:rsid w:val="00745FC8"/>
    <w:rsid w:val="007508D7"/>
    <w:rsid w:val="0075117C"/>
    <w:rsid w:val="007512D6"/>
    <w:rsid w:val="00751802"/>
    <w:rsid w:val="00751FB5"/>
    <w:rsid w:val="00752FF3"/>
    <w:rsid w:val="007530EC"/>
    <w:rsid w:val="00753622"/>
    <w:rsid w:val="0075370D"/>
    <w:rsid w:val="00754321"/>
    <w:rsid w:val="00754A45"/>
    <w:rsid w:val="00754C3E"/>
    <w:rsid w:val="0075642D"/>
    <w:rsid w:val="00756560"/>
    <w:rsid w:val="007565C7"/>
    <w:rsid w:val="00756B32"/>
    <w:rsid w:val="00757C3D"/>
    <w:rsid w:val="00757D6F"/>
    <w:rsid w:val="00761FF0"/>
    <w:rsid w:val="00762B29"/>
    <w:rsid w:val="00762D68"/>
    <w:rsid w:val="00763532"/>
    <w:rsid w:val="00766C28"/>
    <w:rsid w:val="00767507"/>
    <w:rsid w:val="007713F9"/>
    <w:rsid w:val="0077187B"/>
    <w:rsid w:val="007720BD"/>
    <w:rsid w:val="007724EA"/>
    <w:rsid w:val="00772F03"/>
    <w:rsid w:val="007735F2"/>
    <w:rsid w:val="00774255"/>
    <w:rsid w:val="00774292"/>
    <w:rsid w:val="007746BB"/>
    <w:rsid w:val="007748AB"/>
    <w:rsid w:val="0077565F"/>
    <w:rsid w:val="0077569E"/>
    <w:rsid w:val="00775CC6"/>
    <w:rsid w:val="0077627F"/>
    <w:rsid w:val="00777486"/>
    <w:rsid w:val="00780E74"/>
    <w:rsid w:val="00781029"/>
    <w:rsid w:val="00781C5E"/>
    <w:rsid w:val="007828C9"/>
    <w:rsid w:val="0078329C"/>
    <w:rsid w:val="00784239"/>
    <w:rsid w:val="007849E0"/>
    <w:rsid w:val="007865FB"/>
    <w:rsid w:val="007873C4"/>
    <w:rsid w:val="0078762D"/>
    <w:rsid w:val="00790317"/>
    <w:rsid w:val="00790878"/>
    <w:rsid w:val="00790DA9"/>
    <w:rsid w:val="007916D0"/>
    <w:rsid w:val="00791831"/>
    <w:rsid w:val="00791AD4"/>
    <w:rsid w:val="00791B6E"/>
    <w:rsid w:val="007923A9"/>
    <w:rsid w:val="0079319E"/>
    <w:rsid w:val="00794A80"/>
    <w:rsid w:val="007956E0"/>
    <w:rsid w:val="00795F50"/>
    <w:rsid w:val="0079636D"/>
    <w:rsid w:val="007967C6"/>
    <w:rsid w:val="007A0D82"/>
    <w:rsid w:val="007A0E0A"/>
    <w:rsid w:val="007A0F8E"/>
    <w:rsid w:val="007A1338"/>
    <w:rsid w:val="007A3DCA"/>
    <w:rsid w:val="007A4767"/>
    <w:rsid w:val="007A506F"/>
    <w:rsid w:val="007A5AAA"/>
    <w:rsid w:val="007A5D07"/>
    <w:rsid w:val="007A633D"/>
    <w:rsid w:val="007A64F8"/>
    <w:rsid w:val="007A7059"/>
    <w:rsid w:val="007A76B3"/>
    <w:rsid w:val="007B0596"/>
    <w:rsid w:val="007B1CA1"/>
    <w:rsid w:val="007B2396"/>
    <w:rsid w:val="007B336F"/>
    <w:rsid w:val="007B3722"/>
    <w:rsid w:val="007B517F"/>
    <w:rsid w:val="007B5D7C"/>
    <w:rsid w:val="007B677F"/>
    <w:rsid w:val="007C0750"/>
    <w:rsid w:val="007C11A7"/>
    <w:rsid w:val="007C16AE"/>
    <w:rsid w:val="007C1DA5"/>
    <w:rsid w:val="007C2238"/>
    <w:rsid w:val="007C2A30"/>
    <w:rsid w:val="007C3DD9"/>
    <w:rsid w:val="007C6273"/>
    <w:rsid w:val="007C67DB"/>
    <w:rsid w:val="007C69C0"/>
    <w:rsid w:val="007C7009"/>
    <w:rsid w:val="007C7E9F"/>
    <w:rsid w:val="007C7EF2"/>
    <w:rsid w:val="007D2894"/>
    <w:rsid w:val="007D3604"/>
    <w:rsid w:val="007D4675"/>
    <w:rsid w:val="007D4EA2"/>
    <w:rsid w:val="007D5891"/>
    <w:rsid w:val="007D6135"/>
    <w:rsid w:val="007D62F3"/>
    <w:rsid w:val="007D6755"/>
    <w:rsid w:val="007D6D8D"/>
    <w:rsid w:val="007D7BD8"/>
    <w:rsid w:val="007D7D24"/>
    <w:rsid w:val="007E2F29"/>
    <w:rsid w:val="007E3319"/>
    <w:rsid w:val="007E3F21"/>
    <w:rsid w:val="007E463D"/>
    <w:rsid w:val="007E4750"/>
    <w:rsid w:val="007E47B9"/>
    <w:rsid w:val="007E5461"/>
    <w:rsid w:val="007E55B5"/>
    <w:rsid w:val="007E69AD"/>
    <w:rsid w:val="007F04E4"/>
    <w:rsid w:val="007F0CAA"/>
    <w:rsid w:val="007F1A4F"/>
    <w:rsid w:val="007F1F35"/>
    <w:rsid w:val="007F2655"/>
    <w:rsid w:val="007F2C71"/>
    <w:rsid w:val="007F3113"/>
    <w:rsid w:val="007F4FC0"/>
    <w:rsid w:val="007F5907"/>
    <w:rsid w:val="007F5C96"/>
    <w:rsid w:val="0080026B"/>
    <w:rsid w:val="008009AC"/>
    <w:rsid w:val="008012D1"/>
    <w:rsid w:val="008013CC"/>
    <w:rsid w:val="00801FBD"/>
    <w:rsid w:val="0080267F"/>
    <w:rsid w:val="00802913"/>
    <w:rsid w:val="00802AE3"/>
    <w:rsid w:val="008031CC"/>
    <w:rsid w:val="00804EF7"/>
    <w:rsid w:val="0080570F"/>
    <w:rsid w:val="00805EE1"/>
    <w:rsid w:val="008061FE"/>
    <w:rsid w:val="0080687D"/>
    <w:rsid w:val="00806B5F"/>
    <w:rsid w:val="00807BF5"/>
    <w:rsid w:val="00807DC4"/>
    <w:rsid w:val="00807EBD"/>
    <w:rsid w:val="00810B5A"/>
    <w:rsid w:val="0081105E"/>
    <w:rsid w:val="00811B9F"/>
    <w:rsid w:val="008121D6"/>
    <w:rsid w:val="0081305B"/>
    <w:rsid w:val="00813BA5"/>
    <w:rsid w:val="00815C94"/>
    <w:rsid w:val="00815CCF"/>
    <w:rsid w:val="008161C6"/>
    <w:rsid w:val="00816212"/>
    <w:rsid w:val="00816418"/>
    <w:rsid w:val="00816545"/>
    <w:rsid w:val="008168FC"/>
    <w:rsid w:val="00817A5E"/>
    <w:rsid w:val="00817B82"/>
    <w:rsid w:val="00817BB4"/>
    <w:rsid w:val="00820185"/>
    <w:rsid w:val="008206E6"/>
    <w:rsid w:val="0082094F"/>
    <w:rsid w:val="00820FFC"/>
    <w:rsid w:val="00821DCD"/>
    <w:rsid w:val="008220F4"/>
    <w:rsid w:val="00822B4F"/>
    <w:rsid w:val="00822C71"/>
    <w:rsid w:val="008232E6"/>
    <w:rsid w:val="00823493"/>
    <w:rsid w:val="00823580"/>
    <w:rsid w:val="00823B53"/>
    <w:rsid w:val="00823E74"/>
    <w:rsid w:val="00824C98"/>
    <w:rsid w:val="008251B4"/>
    <w:rsid w:val="008254AA"/>
    <w:rsid w:val="00825644"/>
    <w:rsid w:val="00825CA2"/>
    <w:rsid w:val="00825EAB"/>
    <w:rsid w:val="00826D89"/>
    <w:rsid w:val="00827906"/>
    <w:rsid w:val="00830516"/>
    <w:rsid w:val="0083221A"/>
    <w:rsid w:val="00832EC3"/>
    <w:rsid w:val="00833803"/>
    <w:rsid w:val="00834F74"/>
    <w:rsid w:val="00835775"/>
    <w:rsid w:val="008378CA"/>
    <w:rsid w:val="00837A1B"/>
    <w:rsid w:val="00837BA9"/>
    <w:rsid w:val="00837C29"/>
    <w:rsid w:val="00840607"/>
    <w:rsid w:val="008409BE"/>
    <w:rsid w:val="008409D8"/>
    <w:rsid w:val="00840F5B"/>
    <w:rsid w:val="00841222"/>
    <w:rsid w:val="00841A58"/>
    <w:rsid w:val="00842A23"/>
    <w:rsid w:val="008437B9"/>
    <w:rsid w:val="00843C74"/>
    <w:rsid w:val="00843FFF"/>
    <w:rsid w:val="00844AC7"/>
    <w:rsid w:val="008456CF"/>
    <w:rsid w:val="0084675C"/>
    <w:rsid w:val="00846A88"/>
    <w:rsid w:val="008474A1"/>
    <w:rsid w:val="0084788C"/>
    <w:rsid w:val="0085046A"/>
    <w:rsid w:val="00851E06"/>
    <w:rsid w:val="00852F9E"/>
    <w:rsid w:val="008537EE"/>
    <w:rsid w:val="00854387"/>
    <w:rsid w:val="008551C7"/>
    <w:rsid w:val="0085528C"/>
    <w:rsid w:val="0085552D"/>
    <w:rsid w:val="0085579B"/>
    <w:rsid w:val="00855FCD"/>
    <w:rsid w:val="00856604"/>
    <w:rsid w:val="00856C98"/>
    <w:rsid w:val="00857704"/>
    <w:rsid w:val="008603B5"/>
    <w:rsid w:val="008608C0"/>
    <w:rsid w:val="00861C89"/>
    <w:rsid w:val="00861F53"/>
    <w:rsid w:val="00862617"/>
    <w:rsid w:val="0086328C"/>
    <w:rsid w:val="00863F66"/>
    <w:rsid w:val="0086424B"/>
    <w:rsid w:val="00864AE5"/>
    <w:rsid w:val="0086503B"/>
    <w:rsid w:val="0086519D"/>
    <w:rsid w:val="008677DC"/>
    <w:rsid w:val="00867C89"/>
    <w:rsid w:val="008703D4"/>
    <w:rsid w:val="0087085B"/>
    <w:rsid w:val="00871F08"/>
    <w:rsid w:val="008731F6"/>
    <w:rsid w:val="00874BF6"/>
    <w:rsid w:val="00875756"/>
    <w:rsid w:val="008757F0"/>
    <w:rsid w:val="008768C9"/>
    <w:rsid w:val="00876E49"/>
    <w:rsid w:val="0087712D"/>
    <w:rsid w:val="00880022"/>
    <w:rsid w:val="00882DBE"/>
    <w:rsid w:val="008846C0"/>
    <w:rsid w:val="00884E5C"/>
    <w:rsid w:val="00885C68"/>
    <w:rsid w:val="0088657C"/>
    <w:rsid w:val="00887C87"/>
    <w:rsid w:val="00890951"/>
    <w:rsid w:val="00890CDF"/>
    <w:rsid w:val="008914E6"/>
    <w:rsid w:val="008914F1"/>
    <w:rsid w:val="00891C52"/>
    <w:rsid w:val="00893465"/>
    <w:rsid w:val="0089522A"/>
    <w:rsid w:val="008959E4"/>
    <w:rsid w:val="00896337"/>
    <w:rsid w:val="00897EDB"/>
    <w:rsid w:val="008A0FD8"/>
    <w:rsid w:val="008A19E9"/>
    <w:rsid w:val="008A20A2"/>
    <w:rsid w:val="008A2BDF"/>
    <w:rsid w:val="008A2D29"/>
    <w:rsid w:val="008A2D70"/>
    <w:rsid w:val="008A3212"/>
    <w:rsid w:val="008A3221"/>
    <w:rsid w:val="008A3756"/>
    <w:rsid w:val="008A38BE"/>
    <w:rsid w:val="008A4779"/>
    <w:rsid w:val="008A5852"/>
    <w:rsid w:val="008A6E63"/>
    <w:rsid w:val="008A7286"/>
    <w:rsid w:val="008A7BFD"/>
    <w:rsid w:val="008A7F8D"/>
    <w:rsid w:val="008B0448"/>
    <w:rsid w:val="008B0913"/>
    <w:rsid w:val="008B0F05"/>
    <w:rsid w:val="008B1D4D"/>
    <w:rsid w:val="008B2189"/>
    <w:rsid w:val="008B2A36"/>
    <w:rsid w:val="008B2C01"/>
    <w:rsid w:val="008B2F31"/>
    <w:rsid w:val="008B480A"/>
    <w:rsid w:val="008B597E"/>
    <w:rsid w:val="008B5D78"/>
    <w:rsid w:val="008B6871"/>
    <w:rsid w:val="008B688A"/>
    <w:rsid w:val="008B6B25"/>
    <w:rsid w:val="008B6C8D"/>
    <w:rsid w:val="008B77C2"/>
    <w:rsid w:val="008C0586"/>
    <w:rsid w:val="008C1296"/>
    <w:rsid w:val="008C2148"/>
    <w:rsid w:val="008C2479"/>
    <w:rsid w:val="008C268E"/>
    <w:rsid w:val="008C2702"/>
    <w:rsid w:val="008C2F44"/>
    <w:rsid w:val="008C3113"/>
    <w:rsid w:val="008C3167"/>
    <w:rsid w:val="008C3CE5"/>
    <w:rsid w:val="008C4687"/>
    <w:rsid w:val="008C6388"/>
    <w:rsid w:val="008C63A6"/>
    <w:rsid w:val="008C642D"/>
    <w:rsid w:val="008C69A7"/>
    <w:rsid w:val="008C6F16"/>
    <w:rsid w:val="008C7508"/>
    <w:rsid w:val="008D023C"/>
    <w:rsid w:val="008D024F"/>
    <w:rsid w:val="008D0337"/>
    <w:rsid w:val="008D1219"/>
    <w:rsid w:val="008D16E0"/>
    <w:rsid w:val="008D1B06"/>
    <w:rsid w:val="008E01C1"/>
    <w:rsid w:val="008E3125"/>
    <w:rsid w:val="008E425B"/>
    <w:rsid w:val="008E4406"/>
    <w:rsid w:val="008E5646"/>
    <w:rsid w:val="008E58B4"/>
    <w:rsid w:val="008E5C31"/>
    <w:rsid w:val="008E5F6D"/>
    <w:rsid w:val="008E6482"/>
    <w:rsid w:val="008E68D1"/>
    <w:rsid w:val="008E6F07"/>
    <w:rsid w:val="008E7438"/>
    <w:rsid w:val="008E775F"/>
    <w:rsid w:val="008E7BE8"/>
    <w:rsid w:val="008F0365"/>
    <w:rsid w:val="008F1DC9"/>
    <w:rsid w:val="008F362B"/>
    <w:rsid w:val="008F3C30"/>
    <w:rsid w:val="008F40C0"/>
    <w:rsid w:val="008F419B"/>
    <w:rsid w:val="008F47E7"/>
    <w:rsid w:val="008F4B82"/>
    <w:rsid w:val="008F556C"/>
    <w:rsid w:val="008F59E5"/>
    <w:rsid w:val="008F6171"/>
    <w:rsid w:val="008F739A"/>
    <w:rsid w:val="008F755E"/>
    <w:rsid w:val="008F7D44"/>
    <w:rsid w:val="0090019F"/>
    <w:rsid w:val="00900862"/>
    <w:rsid w:val="00901E41"/>
    <w:rsid w:val="00903A56"/>
    <w:rsid w:val="00904258"/>
    <w:rsid w:val="0090516A"/>
    <w:rsid w:val="009056C0"/>
    <w:rsid w:val="00906F3C"/>
    <w:rsid w:val="00907C44"/>
    <w:rsid w:val="00910483"/>
    <w:rsid w:val="0091055E"/>
    <w:rsid w:val="009118D9"/>
    <w:rsid w:val="00914369"/>
    <w:rsid w:val="00914753"/>
    <w:rsid w:val="00915348"/>
    <w:rsid w:val="00915B1A"/>
    <w:rsid w:val="00915F9B"/>
    <w:rsid w:val="009161A7"/>
    <w:rsid w:val="00917308"/>
    <w:rsid w:val="0091755B"/>
    <w:rsid w:val="00917650"/>
    <w:rsid w:val="009178BA"/>
    <w:rsid w:val="00917BC2"/>
    <w:rsid w:val="00920184"/>
    <w:rsid w:val="00920384"/>
    <w:rsid w:val="0092077E"/>
    <w:rsid w:val="0092132A"/>
    <w:rsid w:val="0092224A"/>
    <w:rsid w:val="009229D6"/>
    <w:rsid w:val="00923E9F"/>
    <w:rsid w:val="00923EB2"/>
    <w:rsid w:val="009247F0"/>
    <w:rsid w:val="00924EA2"/>
    <w:rsid w:val="009259A4"/>
    <w:rsid w:val="00925C66"/>
    <w:rsid w:val="00925F92"/>
    <w:rsid w:val="009261FB"/>
    <w:rsid w:val="00926AD9"/>
    <w:rsid w:val="00927F2B"/>
    <w:rsid w:val="009300BE"/>
    <w:rsid w:val="0093019F"/>
    <w:rsid w:val="00930FC4"/>
    <w:rsid w:val="00932DE0"/>
    <w:rsid w:val="00932DE1"/>
    <w:rsid w:val="00932E98"/>
    <w:rsid w:val="009337DC"/>
    <w:rsid w:val="00933FDD"/>
    <w:rsid w:val="009346D7"/>
    <w:rsid w:val="00934BD5"/>
    <w:rsid w:val="00934DA0"/>
    <w:rsid w:val="009359E8"/>
    <w:rsid w:val="00935A25"/>
    <w:rsid w:val="00935BFA"/>
    <w:rsid w:val="00936646"/>
    <w:rsid w:val="00936878"/>
    <w:rsid w:val="00936EBE"/>
    <w:rsid w:val="009379D0"/>
    <w:rsid w:val="00937D6E"/>
    <w:rsid w:val="00940E63"/>
    <w:rsid w:val="009411F9"/>
    <w:rsid w:val="0094202F"/>
    <w:rsid w:val="009425B1"/>
    <w:rsid w:val="009426E6"/>
    <w:rsid w:val="00942B7F"/>
    <w:rsid w:val="00942D19"/>
    <w:rsid w:val="009432AD"/>
    <w:rsid w:val="009432EE"/>
    <w:rsid w:val="0094379D"/>
    <w:rsid w:val="00943D9F"/>
    <w:rsid w:val="00943EAA"/>
    <w:rsid w:val="00944739"/>
    <w:rsid w:val="00944B35"/>
    <w:rsid w:val="00945DCF"/>
    <w:rsid w:val="00946356"/>
    <w:rsid w:val="00946516"/>
    <w:rsid w:val="0094658F"/>
    <w:rsid w:val="00947598"/>
    <w:rsid w:val="009478B4"/>
    <w:rsid w:val="009479BC"/>
    <w:rsid w:val="009503FB"/>
    <w:rsid w:val="00951202"/>
    <w:rsid w:val="0095171C"/>
    <w:rsid w:val="00951C6F"/>
    <w:rsid w:val="00952D4B"/>
    <w:rsid w:val="00952F78"/>
    <w:rsid w:val="00953505"/>
    <w:rsid w:val="00953BD8"/>
    <w:rsid w:val="0095449A"/>
    <w:rsid w:val="00955AE6"/>
    <w:rsid w:val="00955D4C"/>
    <w:rsid w:val="009575C3"/>
    <w:rsid w:val="00957FCF"/>
    <w:rsid w:val="0096077E"/>
    <w:rsid w:val="00960EB4"/>
    <w:rsid w:val="00960F12"/>
    <w:rsid w:val="00961140"/>
    <w:rsid w:val="009624FE"/>
    <w:rsid w:val="00962A3F"/>
    <w:rsid w:val="00962A6B"/>
    <w:rsid w:val="00964225"/>
    <w:rsid w:val="00964807"/>
    <w:rsid w:val="0096584D"/>
    <w:rsid w:val="00966B1D"/>
    <w:rsid w:val="00966E9F"/>
    <w:rsid w:val="009670C1"/>
    <w:rsid w:val="00967B94"/>
    <w:rsid w:val="0097048B"/>
    <w:rsid w:val="00971179"/>
    <w:rsid w:val="0097132F"/>
    <w:rsid w:val="00971D07"/>
    <w:rsid w:val="00971DBF"/>
    <w:rsid w:val="00972ECF"/>
    <w:rsid w:val="009735AB"/>
    <w:rsid w:val="00973BD2"/>
    <w:rsid w:val="009741B9"/>
    <w:rsid w:val="00974381"/>
    <w:rsid w:val="009748C3"/>
    <w:rsid w:val="00975017"/>
    <w:rsid w:val="0097524B"/>
    <w:rsid w:val="009758B7"/>
    <w:rsid w:val="009760AA"/>
    <w:rsid w:val="00976F45"/>
    <w:rsid w:val="009774EF"/>
    <w:rsid w:val="00977F40"/>
    <w:rsid w:val="0098029D"/>
    <w:rsid w:val="00980A4D"/>
    <w:rsid w:val="00980F4E"/>
    <w:rsid w:val="009810A9"/>
    <w:rsid w:val="00981245"/>
    <w:rsid w:val="009813B9"/>
    <w:rsid w:val="00981E5E"/>
    <w:rsid w:val="00982AC9"/>
    <w:rsid w:val="00983DFE"/>
    <w:rsid w:val="00983F13"/>
    <w:rsid w:val="0098405F"/>
    <w:rsid w:val="00984893"/>
    <w:rsid w:val="00984A96"/>
    <w:rsid w:val="00984E1B"/>
    <w:rsid w:val="00985A7D"/>
    <w:rsid w:val="0098757C"/>
    <w:rsid w:val="00987CC0"/>
    <w:rsid w:val="00987D1E"/>
    <w:rsid w:val="009904D6"/>
    <w:rsid w:val="00991173"/>
    <w:rsid w:val="00992D03"/>
    <w:rsid w:val="00992E16"/>
    <w:rsid w:val="00993A73"/>
    <w:rsid w:val="00994484"/>
    <w:rsid w:val="009949B2"/>
    <w:rsid w:val="009A0A4F"/>
    <w:rsid w:val="009A1612"/>
    <w:rsid w:val="009A3144"/>
    <w:rsid w:val="009A4828"/>
    <w:rsid w:val="009A4B8D"/>
    <w:rsid w:val="009A5210"/>
    <w:rsid w:val="009A590D"/>
    <w:rsid w:val="009A5DE7"/>
    <w:rsid w:val="009A6744"/>
    <w:rsid w:val="009A7639"/>
    <w:rsid w:val="009A77FA"/>
    <w:rsid w:val="009B042A"/>
    <w:rsid w:val="009B0E0F"/>
    <w:rsid w:val="009B1AD5"/>
    <w:rsid w:val="009B25E4"/>
    <w:rsid w:val="009B2A9B"/>
    <w:rsid w:val="009B373F"/>
    <w:rsid w:val="009B4132"/>
    <w:rsid w:val="009B429B"/>
    <w:rsid w:val="009B4D78"/>
    <w:rsid w:val="009B59B8"/>
    <w:rsid w:val="009B67BE"/>
    <w:rsid w:val="009B69C9"/>
    <w:rsid w:val="009B757B"/>
    <w:rsid w:val="009B7854"/>
    <w:rsid w:val="009B7F4F"/>
    <w:rsid w:val="009C041F"/>
    <w:rsid w:val="009C0A71"/>
    <w:rsid w:val="009C1A16"/>
    <w:rsid w:val="009C1A60"/>
    <w:rsid w:val="009C1D7A"/>
    <w:rsid w:val="009C2633"/>
    <w:rsid w:val="009C2B56"/>
    <w:rsid w:val="009C3E6B"/>
    <w:rsid w:val="009C45B8"/>
    <w:rsid w:val="009C4C83"/>
    <w:rsid w:val="009C543E"/>
    <w:rsid w:val="009C58C7"/>
    <w:rsid w:val="009C6FBE"/>
    <w:rsid w:val="009C6FD8"/>
    <w:rsid w:val="009C795A"/>
    <w:rsid w:val="009C7C8B"/>
    <w:rsid w:val="009D1129"/>
    <w:rsid w:val="009D352B"/>
    <w:rsid w:val="009D3755"/>
    <w:rsid w:val="009D38A8"/>
    <w:rsid w:val="009D403C"/>
    <w:rsid w:val="009D40A9"/>
    <w:rsid w:val="009D5DA9"/>
    <w:rsid w:val="009D65EF"/>
    <w:rsid w:val="009E082A"/>
    <w:rsid w:val="009E0903"/>
    <w:rsid w:val="009E1266"/>
    <w:rsid w:val="009E3CDB"/>
    <w:rsid w:val="009E46EF"/>
    <w:rsid w:val="009E4BDE"/>
    <w:rsid w:val="009E76A6"/>
    <w:rsid w:val="009F13F1"/>
    <w:rsid w:val="009F1E7A"/>
    <w:rsid w:val="009F218F"/>
    <w:rsid w:val="009F35A9"/>
    <w:rsid w:val="009F3B11"/>
    <w:rsid w:val="009F3C42"/>
    <w:rsid w:val="009F443D"/>
    <w:rsid w:val="00A005A1"/>
    <w:rsid w:val="00A013B8"/>
    <w:rsid w:val="00A014E2"/>
    <w:rsid w:val="00A02365"/>
    <w:rsid w:val="00A025CE"/>
    <w:rsid w:val="00A02E28"/>
    <w:rsid w:val="00A0321F"/>
    <w:rsid w:val="00A03A4C"/>
    <w:rsid w:val="00A03BEF"/>
    <w:rsid w:val="00A0556B"/>
    <w:rsid w:val="00A0582F"/>
    <w:rsid w:val="00A066A8"/>
    <w:rsid w:val="00A06752"/>
    <w:rsid w:val="00A06794"/>
    <w:rsid w:val="00A06A4F"/>
    <w:rsid w:val="00A06DAF"/>
    <w:rsid w:val="00A10F3F"/>
    <w:rsid w:val="00A1162D"/>
    <w:rsid w:val="00A11C54"/>
    <w:rsid w:val="00A11E90"/>
    <w:rsid w:val="00A12970"/>
    <w:rsid w:val="00A12E3B"/>
    <w:rsid w:val="00A13304"/>
    <w:rsid w:val="00A139E2"/>
    <w:rsid w:val="00A1410F"/>
    <w:rsid w:val="00A1743F"/>
    <w:rsid w:val="00A213AE"/>
    <w:rsid w:val="00A21BAA"/>
    <w:rsid w:val="00A22748"/>
    <w:rsid w:val="00A22AC8"/>
    <w:rsid w:val="00A2315A"/>
    <w:rsid w:val="00A23772"/>
    <w:rsid w:val="00A23920"/>
    <w:rsid w:val="00A23BBC"/>
    <w:rsid w:val="00A2518E"/>
    <w:rsid w:val="00A25191"/>
    <w:rsid w:val="00A252C5"/>
    <w:rsid w:val="00A2565B"/>
    <w:rsid w:val="00A25748"/>
    <w:rsid w:val="00A26072"/>
    <w:rsid w:val="00A2678D"/>
    <w:rsid w:val="00A27ABD"/>
    <w:rsid w:val="00A27EF8"/>
    <w:rsid w:val="00A30024"/>
    <w:rsid w:val="00A31058"/>
    <w:rsid w:val="00A310DE"/>
    <w:rsid w:val="00A314A3"/>
    <w:rsid w:val="00A318AF"/>
    <w:rsid w:val="00A31A0B"/>
    <w:rsid w:val="00A31B3B"/>
    <w:rsid w:val="00A3266C"/>
    <w:rsid w:val="00A336E7"/>
    <w:rsid w:val="00A351E4"/>
    <w:rsid w:val="00A36C57"/>
    <w:rsid w:val="00A37EF0"/>
    <w:rsid w:val="00A408FA"/>
    <w:rsid w:val="00A40DEC"/>
    <w:rsid w:val="00A42A0B"/>
    <w:rsid w:val="00A42CEB"/>
    <w:rsid w:val="00A43CB7"/>
    <w:rsid w:val="00A43E6F"/>
    <w:rsid w:val="00A44F5C"/>
    <w:rsid w:val="00A45240"/>
    <w:rsid w:val="00A45BF8"/>
    <w:rsid w:val="00A45E91"/>
    <w:rsid w:val="00A4756C"/>
    <w:rsid w:val="00A5051A"/>
    <w:rsid w:val="00A51806"/>
    <w:rsid w:val="00A52B0C"/>
    <w:rsid w:val="00A52CD5"/>
    <w:rsid w:val="00A536DD"/>
    <w:rsid w:val="00A53AC2"/>
    <w:rsid w:val="00A54D9C"/>
    <w:rsid w:val="00A57BCF"/>
    <w:rsid w:val="00A57F7D"/>
    <w:rsid w:val="00A60267"/>
    <w:rsid w:val="00A6038A"/>
    <w:rsid w:val="00A603A0"/>
    <w:rsid w:val="00A60A49"/>
    <w:rsid w:val="00A61451"/>
    <w:rsid w:val="00A62B52"/>
    <w:rsid w:val="00A64007"/>
    <w:rsid w:val="00A653BF"/>
    <w:rsid w:val="00A65BD9"/>
    <w:rsid w:val="00A6602C"/>
    <w:rsid w:val="00A6685A"/>
    <w:rsid w:val="00A66A2B"/>
    <w:rsid w:val="00A66D17"/>
    <w:rsid w:val="00A678B2"/>
    <w:rsid w:val="00A67DC0"/>
    <w:rsid w:val="00A7005F"/>
    <w:rsid w:val="00A70FD2"/>
    <w:rsid w:val="00A71CAE"/>
    <w:rsid w:val="00A71F25"/>
    <w:rsid w:val="00A71F76"/>
    <w:rsid w:val="00A7390C"/>
    <w:rsid w:val="00A74DB7"/>
    <w:rsid w:val="00A74E57"/>
    <w:rsid w:val="00A751EE"/>
    <w:rsid w:val="00A752E6"/>
    <w:rsid w:val="00A75F8A"/>
    <w:rsid w:val="00A76E6C"/>
    <w:rsid w:val="00A77364"/>
    <w:rsid w:val="00A80047"/>
    <w:rsid w:val="00A80059"/>
    <w:rsid w:val="00A80914"/>
    <w:rsid w:val="00A80B72"/>
    <w:rsid w:val="00A81AE5"/>
    <w:rsid w:val="00A81FCC"/>
    <w:rsid w:val="00A82FF4"/>
    <w:rsid w:val="00A833AF"/>
    <w:rsid w:val="00A83438"/>
    <w:rsid w:val="00A83469"/>
    <w:rsid w:val="00A835E2"/>
    <w:rsid w:val="00A836A7"/>
    <w:rsid w:val="00A84DE2"/>
    <w:rsid w:val="00A85BE9"/>
    <w:rsid w:val="00A85D64"/>
    <w:rsid w:val="00A8618E"/>
    <w:rsid w:val="00A92C6C"/>
    <w:rsid w:val="00A937B7"/>
    <w:rsid w:val="00A93B98"/>
    <w:rsid w:val="00A94928"/>
    <w:rsid w:val="00A94CE9"/>
    <w:rsid w:val="00A95040"/>
    <w:rsid w:val="00A952D0"/>
    <w:rsid w:val="00A9558F"/>
    <w:rsid w:val="00A96C8D"/>
    <w:rsid w:val="00A96EB3"/>
    <w:rsid w:val="00AA0D27"/>
    <w:rsid w:val="00AA0F1B"/>
    <w:rsid w:val="00AA0F53"/>
    <w:rsid w:val="00AA104F"/>
    <w:rsid w:val="00AA26B7"/>
    <w:rsid w:val="00AA2D68"/>
    <w:rsid w:val="00AA2E07"/>
    <w:rsid w:val="00AA333C"/>
    <w:rsid w:val="00AA3365"/>
    <w:rsid w:val="00AA3866"/>
    <w:rsid w:val="00AA4171"/>
    <w:rsid w:val="00AA55E8"/>
    <w:rsid w:val="00AA5648"/>
    <w:rsid w:val="00AA5A75"/>
    <w:rsid w:val="00AA6974"/>
    <w:rsid w:val="00AA6E32"/>
    <w:rsid w:val="00AA781F"/>
    <w:rsid w:val="00AA7A14"/>
    <w:rsid w:val="00AB00A2"/>
    <w:rsid w:val="00AB01DF"/>
    <w:rsid w:val="00AB0CB6"/>
    <w:rsid w:val="00AB0D57"/>
    <w:rsid w:val="00AB1B66"/>
    <w:rsid w:val="00AB1C0E"/>
    <w:rsid w:val="00AB2580"/>
    <w:rsid w:val="00AB2F44"/>
    <w:rsid w:val="00AB3286"/>
    <w:rsid w:val="00AB52DB"/>
    <w:rsid w:val="00AB5B1E"/>
    <w:rsid w:val="00AB5EDE"/>
    <w:rsid w:val="00AB68D5"/>
    <w:rsid w:val="00AB6AAA"/>
    <w:rsid w:val="00AB6AD6"/>
    <w:rsid w:val="00AB70C9"/>
    <w:rsid w:val="00AB7200"/>
    <w:rsid w:val="00AB7B94"/>
    <w:rsid w:val="00AB7C0F"/>
    <w:rsid w:val="00AB7CB2"/>
    <w:rsid w:val="00AC0492"/>
    <w:rsid w:val="00AC0954"/>
    <w:rsid w:val="00AC169F"/>
    <w:rsid w:val="00AC28E9"/>
    <w:rsid w:val="00AC3909"/>
    <w:rsid w:val="00AC3F5F"/>
    <w:rsid w:val="00AC5763"/>
    <w:rsid w:val="00AC6348"/>
    <w:rsid w:val="00AC77EA"/>
    <w:rsid w:val="00AC788A"/>
    <w:rsid w:val="00AD1BC1"/>
    <w:rsid w:val="00AD1FC5"/>
    <w:rsid w:val="00AD350D"/>
    <w:rsid w:val="00AD3623"/>
    <w:rsid w:val="00AD3BD9"/>
    <w:rsid w:val="00AD44A8"/>
    <w:rsid w:val="00AD46D6"/>
    <w:rsid w:val="00AD49EF"/>
    <w:rsid w:val="00AD4AE8"/>
    <w:rsid w:val="00AD4D7F"/>
    <w:rsid w:val="00AD5D18"/>
    <w:rsid w:val="00AD6F7E"/>
    <w:rsid w:val="00AD70FB"/>
    <w:rsid w:val="00AD7CB6"/>
    <w:rsid w:val="00AE1B54"/>
    <w:rsid w:val="00AE2DD7"/>
    <w:rsid w:val="00AE39C9"/>
    <w:rsid w:val="00AE47C5"/>
    <w:rsid w:val="00AE4A10"/>
    <w:rsid w:val="00AE6347"/>
    <w:rsid w:val="00AE65C8"/>
    <w:rsid w:val="00AE6E4C"/>
    <w:rsid w:val="00AE7965"/>
    <w:rsid w:val="00AE7A43"/>
    <w:rsid w:val="00AE7E41"/>
    <w:rsid w:val="00AF01FF"/>
    <w:rsid w:val="00AF063F"/>
    <w:rsid w:val="00AF076D"/>
    <w:rsid w:val="00AF078D"/>
    <w:rsid w:val="00AF17C5"/>
    <w:rsid w:val="00AF2E64"/>
    <w:rsid w:val="00AF4DCC"/>
    <w:rsid w:val="00AF6A17"/>
    <w:rsid w:val="00AF7E79"/>
    <w:rsid w:val="00B008F5"/>
    <w:rsid w:val="00B013F4"/>
    <w:rsid w:val="00B01556"/>
    <w:rsid w:val="00B01641"/>
    <w:rsid w:val="00B01BF7"/>
    <w:rsid w:val="00B02979"/>
    <w:rsid w:val="00B02D41"/>
    <w:rsid w:val="00B02FCC"/>
    <w:rsid w:val="00B0314E"/>
    <w:rsid w:val="00B03E8E"/>
    <w:rsid w:val="00B03F2F"/>
    <w:rsid w:val="00B04208"/>
    <w:rsid w:val="00B0526C"/>
    <w:rsid w:val="00B05644"/>
    <w:rsid w:val="00B0584D"/>
    <w:rsid w:val="00B06157"/>
    <w:rsid w:val="00B07041"/>
    <w:rsid w:val="00B0732A"/>
    <w:rsid w:val="00B07714"/>
    <w:rsid w:val="00B0775A"/>
    <w:rsid w:val="00B07FA5"/>
    <w:rsid w:val="00B10412"/>
    <w:rsid w:val="00B106F9"/>
    <w:rsid w:val="00B10A66"/>
    <w:rsid w:val="00B10B60"/>
    <w:rsid w:val="00B11593"/>
    <w:rsid w:val="00B11E4C"/>
    <w:rsid w:val="00B12613"/>
    <w:rsid w:val="00B12909"/>
    <w:rsid w:val="00B137ED"/>
    <w:rsid w:val="00B16C86"/>
    <w:rsid w:val="00B16ED1"/>
    <w:rsid w:val="00B17150"/>
    <w:rsid w:val="00B21855"/>
    <w:rsid w:val="00B226F7"/>
    <w:rsid w:val="00B229FB"/>
    <w:rsid w:val="00B23182"/>
    <w:rsid w:val="00B23313"/>
    <w:rsid w:val="00B234A1"/>
    <w:rsid w:val="00B2357C"/>
    <w:rsid w:val="00B23759"/>
    <w:rsid w:val="00B2441C"/>
    <w:rsid w:val="00B254E9"/>
    <w:rsid w:val="00B25ABB"/>
    <w:rsid w:val="00B26FE2"/>
    <w:rsid w:val="00B274E6"/>
    <w:rsid w:val="00B27FEB"/>
    <w:rsid w:val="00B301F7"/>
    <w:rsid w:val="00B31D9A"/>
    <w:rsid w:val="00B35C4B"/>
    <w:rsid w:val="00B35D64"/>
    <w:rsid w:val="00B361ED"/>
    <w:rsid w:val="00B36EB4"/>
    <w:rsid w:val="00B36F37"/>
    <w:rsid w:val="00B3782F"/>
    <w:rsid w:val="00B41545"/>
    <w:rsid w:val="00B41D38"/>
    <w:rsid w:val="00B41F7A"/>
    <w:rsid w:val="00B42838"/>
    <w:rsid w:val="00B436AA"/>
    <w:rsid w:val="00B44206"/>
    <w:rsid w:val="00B442A5"/>
    <w:rsid w:val="00B442B8"/>
    <w:rsid w:val="00B445CD"/>
    <w:rsid w:val="00B45054"/>
    <w:rsid w:val="00B46610"/>
    <w:rsid w:val="00B50CB3"/>
    <w:rsid w:val="00B51029"/>
    <w:rsid w:val="00B5176C"/>
    <w:rsid w:val="00B5190A"/>
    <w:rsid w:val="00B523E8"/>
    <w:rsid w:val="00B52A15"/>
    <w:rsid w:val="00B52B06"/>
    <w:rsid w:val="00B53000"/>
    <w:rsid w:val="00B53C21"/>
    <w:rsid w:val="00B55830"/>
    <w:rsid w:val="00B55F96"/>
    <w:rsid w:val="00B56092"/>
    <w:rsid w:val="00B56365"/>
    <w:rsid w:val="00B57601"/>
    <w:rsid w:val="00B577F8"/>
    <w:rsid w:val="00B5780A"/>
    <w:rsid w:val="00B57BE7"/>
    <w:rsid w:val="00B57BF4"/>
    <w:rsid w:val="00B60332"/>
    <w:rsid w:val="00B61BBD"/>
    <w:rsid w:val="00B62DD5"/>
    <w:rsid w:val="00B644D5"/>
    <w:rsid w:val="00B656E7"/>
    <w:rsid w:val="00B65CAE"/>
    <w:rsid w:val="00B65DF6"/>
    <w:rsid w:val="00B665D1"/>
    <w:rsid w:val="00B66C0E"/>
    <w:rsid w:val="00B67EFC"/>
    <w:rsid w:val="00B715FA"/>
    <w:rsid w:val="00B72273"/>
    <w:rsid w:val="00B72789"/>
    <w:rsid w:val="00B72B85"/>
    <w:rsid w:val="00B72F6E"/>
    <w:rsid w:val="00B73361"/>
    <w:rsid w:val="00B733F7"/>
    <w:rsid w:val="00B750E1"/>
    <w:rsid w:val="00B759BC"/>
    <w:rsid w:val="00B75AC3"/>
    <w:rsid w:val="00B761E1"/>
    <w:rsid w:val="00B77D14"/>
    <w:rsid w:val="00B802E5"/>
    <w:rsid w:val="00B803F5"/>
    <w:rsid w:val="00B805D8"/>
    <w:rsid w:val="00B82469"/>
    <w:rsid w:val="00B8251B"/>
    <w:rsid w:val="00B826F6"/>
    <w:rsid w:val="00B83629"/>
    <w:rsid w:val="00B839E1"/>
    <w:rsid w:val="00B841A4"/>
    <w:rsid w:val="00B85974"/>
    <w:rsid w:val="00B859A1"/>
    <w:rsid w:val="00B85D59"/>
    <w:rsid w:val="00B86C4B"/>
    <w:rsid w:val="00B9156D"/>
    <w:rsid w:val="00B91CC4"/>
    <w:rsid w:val="00B92883"/>
    <w:rsid w:val="00B93986"/>
    <w:rsid w:val="00B943E1"/>
    <w:rsid w:val="00B944A9"/>
    <w:rsid w:val="00B95C0E"/>
    <w:rsid w:val="00B95E5B"/>
    <w:rsid w:val="00B96699"/>
    <w:rsid w:val="00B96B30"/>
    <w:rsid w:val="00B97ACF"/>
    <w:rsid w:val="00BA12CD"/>
    <w:rsid w:val="00BA17DC"/>
    <w:rsid w:val="00BA18DA"/>
    <w:rsid w:val="00BA1A22"/>
    <w:rsid w:val="00BA1DBD"/>
    <w:rsid w:val="00BA2569"/>
    <w:rsid w:val="00BA29AC"/>
    <w:rsid w:val="00BA29D1"/>
    <w:rsid w:val="00BA301B"/>
    <w:rsid w:val="00BA3161"/>
    <w:rsid w:val="00BA3836"/>
    <w:rsid w:val="00BA3FF3"/>
    <w:rsid w:val="00BA41E3"/>
    <w:rsid w:val="00BA42B7"/>
    <w:rsid w:val="00BA53C6"/>
    <w:rsid w:val="00BA6969"/>
    <w:rsid w:val="00BA6DFA"/>
    <w:rsid w:val="00BA702D"/>
    <w:rsid w:val="00BA72B4"/>
    <w:rsid w:val="00BA7B2F"/>
    <w:rsid w:val="00BB018A"/>
    <w:rsid w:val="00BB1920"/>
    <w:rsid w:val="00BB1AE9"/>
    <w:rsid w:val="00BB1E71"/>
    <w:rsid w:val="00BB2476"/>
    <w:rsid w:val="00BB3257"/>
    <w:rsid w:val="00BB3CF1"/>
    <w:rsid w:val="00BB48A6"/>
    <w:rsid w:val="00BB4A6C"/>
    <w:rsid w:val="00BB4D2C"/>
    <w:rsid w:val="00BB562B"/>
    <w:rsid w:val="00BB58F1"/>
    <w:rsid w:val="00BB5C99"/>
    <w:rsid w:val="00BB5D15"/>
    <w:rsid w:val="00BB6CF4"/>
    <w:rsid w:val="00BB7611"/>
    <w:rsid w:val="00BB7AB9"/>
    <w:rsid w:val="00BB7B2C"/>
    <w:rsid w:val="00BC0157"/>
    <w:rsid w:val="00BC08C9"/>
    <w:rsid w:val="00BC14DC"/>
    <w:rsid w:val="00BC2E97"/>
    <w:rsid w:val="00BC3FFA"/>
    <w:rsid w:val="00BC55A3"/>
    <w:rsid w:val="00BC672A"/>
    <w:rsid w:val="00BC7821"/>
    <w:rsid w:val="00BC786F"/>
    <w:rsid w:val="00BC7FA4"/>
    <w:rsid w:val="00BD0043"/>
    <w:rsid w:val="00BD048F"/>
    <w:rsid w:val="00BD0499"/>
    <w:rsid w:val="00BD0A61"/>
    <w:rsid w:val="00BD1517"/>
    <w:rsid w:val="00BD2490"/>
    <w:rsid w:val="00BD2B03"/>
    <w:rsid w:val="00BD2D52"/>
    <w:rsid w:val="00BD3A29"/>
    <w:rsid w:val="00BD41F2"/>
    <w:rsid w:val="00BD5153"/>
    <w:rsid w:val="00BD516F"/>
    <w:rsid w:val="00BD637D"/>
    <w:rsid w:val="00BD69A9"/>
    <w:rsid w:val="00BD6DB7"/>
    <w:rsid w:val="00BD738A"/>
    <w:rsid w:val="00BD75C2"/>
    <w:rsid w:val="00BE144D"/>
    <w:rsid w:val="00BE1FC9"/>
    <w:rsid w:val="00BE2054"/>
    <w:rsid w:val="00BE20FA"/>
    <w:rsid w:val="00BE2501"/>
    <w:rsid w:val="00BE40A4"/>
    <w:rsid w:val="00BE4442"/>
    <w:rsid w:val="00BE497C"/>
    <w:rsid w:val="00BE4E3F"/>
    <w:rsid w:val="00BE52F5"/>
    <w:rsid w:val="00BE577D"/>
    <w:rsid w:val="00BE59FE"/>
    <w:rsid w:val="00BE5E2E"/>
    <w:rsid w:val="00BF040D"/>
    <w:rsid w:val="00BF04FE"/>
    <w:rsid w:val="00BF19EC"/>
    <w:rsid w:val="00BF2B2C"/>
    <w:rsid w:val="00BF2C00"/>
    <w:rsid w:val="00BF5B36"/>
    <w:rsid w:val="00BF65DA"/>
    <w:rsid w:val="00BF6A15"/>
    <w:rsid w:val="00BF7F96"/>
    <w:rsid w:val="00C00A41"/>
    <w:rsid w:val="00C00BB0"/>
    <w:rsid w:val="00C0123E"/>
    <w:rsid w:val="00C01638"/>
    <w:rsid w:val="00C02660"/>
    <w:rsid w:val="00C02819"/>
    <w:rsid w:val="00C0298F"/>
    <w:rsid w:val="00C033C7"/>
    <w:rsid w:val="00C04279"/>
    <w:rsid w:val="00C047D4"/>
    <w:rsid w:val="00C04879"/>
    <w:rsid w:val="00C04910"/>
    <w:rsid w:val="00C04ED5"/>
    <w:rsid w:val="00C05188"/>
    <w:rsid w:val="00C05230"/>
    <w:rsid w:val="00C06390"/>
    <w:rsid w:val="00C06D4A"/>
    <w:rsid w:val="00C06F6A"/>
    <w:rsid w:val="00C100D9"/>
    <w:rsid w:val="00C11700"/>
    <w:rsid w:val="00C13A3F"/>
    <w:rsid w:val="00C1437A"/>
    <w:rsid w:val="00C15AB6"/>
    <w:rsid w:val="00C16C9A"/>
    <w:rsid w:val="00C17B98"/>
    <w:rsid w:val="00C20453"/>
    <w:rsid w:val="00C21230"/>
    <w:rsid w:val="00C2157C"/>
    <w:rsid w:val="00C2185D"/>
    <w:rsid w:val="00C22B01"/>
    <w:rsid w:val="00C2398A"/>
    <w:rsid w:val="00C24546"/>
    <w:rsid w:val="00C246A2"/>
    <w:rsid w:val="00C250F3"/>
    <w:rsid w:val="00C256B9"/>
    <w:rsid w:val="00C2628D"/>
    <w:rsid w:val="00C266AF"/>
    <w:rsid w:val="00C26CA1"/>
    <w:rsid w:val="00C27413"/>
    <w:rsid w:val="00C30C21"/>
    <w:rsid w:val="00C31EC0"/>
    <w:rsid w:val="00C32105"/>
    <w:rsid w:val="00C32830"/>
    <w:rsid w:val="00C32AED"/>
    <w:rsid w:val="00C32B58"/>
    <w:rsid w:val="00C34D85"/>
    <w:rsid w:val="00C3511A"/>
    <w:rsid w:val="00C355C8"/>
    <w:rsid w:val="00C35E0E"/>
    <w:rsid w:val="00C372F4"/>
    <w:rsid w:val="00C37D27"/>
    <w:rsid w:val="00C37D8D"/>
    <w:rsid w:val="00C40099"/>
    <w:rsid w:val="00C40135"/>
    <w:rsid w:val="00C40581"/>
    <w:rsid w:val="00C40717"/>
    <w:rsid w:val="00C408CA"/>
    <w:rsid w:val="00C4105E"/>
    <w:rsid w:val="00C41348"/>
    <w:rsid w:val="00C4150E"/>
    <w:rsid w:val="00C4393A"/>
    <w:rsid w:val="00C439E1"/>
    <w:rsid w:val="00C44407"/>
    <w:rsid w:val="00C44869"/>
    <w:rsid w:val="00C45A39"/>
    <w:rsid w:val="00C46367"/>
    <w:rsid w:val="00C4742E"/>
    <w:rsid w:val="00C47B7B"/>
    <w:rsid w:val="00C47F6F"/>
    <w:rsid w:val="00C47FAD"/>
    <w:rsid w:val="00C50CF8"/>
    <w:rsid w:val="00C50D22"/>
    <w:rsid w:val="00C513F0"/>
    <w:rsid w:val="00C52352"/>
    <w:rsid w:val="00C52440"/>
    <w:rsid w:val="00C5266F"/>
    <w:rsid w:val="00C52A5F"/>
    <w:rsid w:val="00C52B5F"/>
    <w:rsid w:val="00C53292"/>
    <w:rsid w:val="00C55303"/>
    <w:rsid w:val="00C55AD5"/>
    <w:rsid w:val="00C561D8"/>
    <w:rsid w:val="00C563D1"/>
    <w:rsid w:val="00C57A88"/>
    <w:rsid w:val="00C60D92"/>
    <w:rsid w:val="00C61A97"/>
    <w:rsid w:val="00C62093"/>
    <w:rsid w:val="00C629C1"/>
    <w:rsid w:val="00C62BF5"/>
    <w:rsid w:val="00C63641"/>
    <w:rsid w:val="00C642E0"/>
    <w:rsid w:val="00C643C6"/>
    <w:rsid w:val="00C648D9"/>
    <w:rsid w:val="00C6533F"/>
    <w:rsid w:val="00C65E4E"/>
    <w:rsid w:val="00C66156"/>
    <w:rsid w:val="00C66299"/>
    <w:rsid w:val="00C6637B"/>
    <w:rsid w:val="00C66381"/>
    <w:rsid w:val="00C664B1"/>
    <w:rsid w:val="00C66E8A"/>
    <w:rsid w:val="00C670B4"/>
    <w:rsid w:val="00C67E34"/>
    <w:rsid w:val="00C7008B"/>
    <w:rsid w:val="00C701F6"/>
    <w:rsid w:val="00C7165C"/>
    <w:rsid w:val="00C722EB"/>
    <w:rsid w:val="00C73197"/>
    <w:rsid w:val="00C731C1"/>
    <w:rsid w:val="00C73F2F"/>
    <w:rsid w:val="00C741EC"/>
    <w:rsid w:val="00C75050"/>
    <w:rsid w:val="00C75958"/>
    <w:rsid w:val="00C77857"/>
    <w:rsid w:val="00C779DC"/>
    <w:rsid w:val="00C77AC1"/>
    <w:rsid w:val="00C800E9"/>
    <w:rsid w:val="00C801C7"/>
    <w:rsid w:val="00C80B0C"/>
    <w:rsid w:val="00C80E02"/>
    <w:rsid w:val="00C81928"/>
    <w:rsid w:val="00C81B13"/>
    <w:rsid w:val="00C824BD"/>
    <w:rsid w:val="00C824E7"/>
    <w:rsid w:val="00C826C9"/>
    <w:rsid w:val="00C82966"/>
    <w:rsid w:val="00C830A9"/>
    <w:rsid w:val="00C8333C"/>
    <w:rsid w:val="00C83448"/>
    <w:rsid w:val="00C840E6"/>
    <w:rsid w:val="00C84A02"/>
    <w:rsid w:val="00C85795"/>
    <w:rsid w:val="00C85AD0"/>
    <w:rsid w:val="00C860BC"/>
    <w:rsid w:val="00C90878"/>
    <w:rsid w:val="00C91B9E"/>
    <w:rsid w:val="00C91E82"/>
    <w:rsid w:val="00C9204A"/>
    <w:rsid w:val="00C920AB"/>
    <w:rsid w:val="00C92279"/>
    <w:rsid w:val="00C9228B"/>
    <w:rsid w:val="00C9252B"/>
    <w:rsid w:val="00C94947"/>
    <w:rsid w:val="00C94ADF"/>
    <w:rsid w:val="00C955B3"/>
    <w:rsid w:val="00C96DE2"/>
    <w:rsid w:val="00C9780D"/>
    <w:rsid w:val="00C9789F"/>
    <w:rsid w:val="00CA0072"/>
    <w:rsid w:val="00CA1519"/>
    <w:rsid w:val="00CA1672"/>
    <w:rsid w:val="00CA293B"/>
    <w:rsid w:val="00CA3317"/>
    <w:rsid w:val="00CA3404"/>
    <w:rsid w:val="00CA429C"/>
    <w:rsid w:val="00CA478F"/>
    <w:rsid w:val="00CA485C"/>
    <w:rsid w:val="00CA4925"/>
    <w:rsid w:val="00CA4F43"/>
    <w:rsid w:val="00CA50BF"/>
    <w:rsid w:val="00CA5410"/>
    <w:rsid w:val="00CA5AAC"/>
    <w:rsid w:val="00CA602B"/>
    <w:rsid w:val="00CA66D6"/>
    <w:rsid w:val="00CA7B7E"/>
    <w:rsid w:val="00CB01B1"/>
    <w:rsid w:val="00CB16D6"/>
    <w:rsid w:val="00CB27EA"/>
    <w:rsid w:val="00CB30C9"/>
    <w:rsid w:val="00CB34C0"/>
    <w:rsid w:val="00CB398D"/>
    <w:rsid w:val="00CB43EA"/>
    <w:rsid w:val="00CB48E6"/>
    <w:rsid w:val="00CB6E88"/>
    <w:rsid w:val="00CC0AE5"/>
    <w:rsid w:val="00CC1AA5"/>
    <w:rsid w:val="00CC1D8C"/>
    <w:rsid w:val="00CC350E"/>
    <w:rsid w:val="00CC3851"/>
    <w:rsid w:val="00CC505F"/>
    <w:rsid w:val="00CC637B"/>
    <w:rsid w:val="00CC6AAF"/>
    <w:rsid w:val="00CC7669"/>
    <w:rsid w:val="00CC7E3C"/>
    <w:rsid w:val="00CD1FF3"/>
    <w:rsid w:val="00CD20EB"/>
    <w:rsid w:val="00CD29BE"/>
    <w:rsid w:val="00CD2BDB"/>
    <w:rsid w:val="00CD2BFC"/>
    <w:rsid w:val="00CD3F1A"/>
    <w:rsid w:val="00CD7254"/>
    <w:rsid w:val="00CE12E3"/>
    <w:rsid w:val="00CE1B01"/>
    <w:rsid w:val="00CE388D"/>
    <w:rsid w:val="00CE396D"/>
    <w:rsid w:val="00CE3AE2"/>
    <w:rsid w:val="00CE5364"/>
    <w:rsid w:val="00CE54D2"/>
    <w:rsid w:val="00CE64B1"/>
    <w:rsid w:val="00CE6EDD"/>
    <w:rsid w:val="00CE7655"/>
    <w:rsid w:val="00CE7982"/>
    <w:rsid w:val="00CF0024"/>
    <w:rsid w:val="00CF066E"/>
    <w:rsid w:val="00CF37D4"/>
    <w:rsid w:val="00CF3D4A"/>
    <w:rsid w:val="00CF42A0"/>
    <w:rsid w:val="00CF4687"/>
    <w:rsid w:val="00CF4B76"/>
    <w:rsid w:val="00CF4C59"/>
    <w:rsid w:val="00CF4C61"/>
    <w:rsid w:val="00CF5720"/>
    <w:rsid w:val="00CF5859"/>
    <w:rsid w:val="00CF5D12"/>
    <w:rsid w:val="00CF60B5"/>
    <w:rsid w:val="00CF6DD0"/>
    <w:rsid w:val="00D00D6B"/>
    <w:rsid w:val="00D011B1"/>
    <w:rsid w:val="00D022A5"/>
    <w:rsid w:val="00D02F32"/>
    <w:rsid w:val="00D0328C"/>
    <w:rsid w:val="00D03474"/>
    <w:rsid w:val="00D03EAA"/>
    <w:rsid w:val="00D03EF9"/>
    <w:rsid w:val="00D05991"/>
    <w:rsid w:val="00D063FA"/>
    <w:rsid w:val="00D0688F"/>
    <w:rsid w:val="00D0701C"/>
    <w:rsid w:val="00D0752B"/>
    <w:rsid w:val="00D07C01"/>
    <w:rsid w:val="00D10ADF"/>
    <w:rsid w:val="00D117EA"/>
    <w:rsid w:val="00D12072"/>
    <w:rsid w:val="00D131AA"/>
    <w:rsid w:val="00D1373A"/>
    <w:rsid w:val="00D14154"/>
    <w:rsid w:val="00D14471"/>
    <w:rsid w:val="00D1486F"/>
    <w:rsid w:val="00D14A0E"/>
    <w:rsid w:val="00D150C7"/>
    <w:rsid w:val="00D16572"/>
    <w:rsid w:val="00D16579"/>
    <w:rsid w:val="00D175A1"/>
    <w:rsid w:val="00D17625"/>
    <w:rsid w:val="00D200B1"/>
    <w:rsid w:val="00D205A8"/>
    <w:rsid w:val="00D20992"/>
    <w:rsid w:val="00D20DCF"/>
    <w:rsid w:val="00D20FC1"/>
    <w:rsid w:val="00D22B61"/>
    <w:rsid w:val="00D23FF3"/>
    <w:rsid w:val="00D24E78"/>
    <w:rsid w:val="00D25837"/>
    <w:rsid w:val="00D26293"/>
    <w:rsid w:val="00D265FB"/>
    <w:rsid w:val="00D267EA"/>
    <w:rsid w:val="00D27F32"/>
    <w:rsid w:val="00D3004E"/>
    <w:rsid w:val="00D30196"/>
    <w:rsid w:val="00D30A1C"/>
    <w:rsid w:val="00D31597"/>
    <w:rsid w:val="00D315A0"/>
    <w:rsid w:val="00D31665"/>
    <w:rsid w:val="00D316C0"/>
    <w:rsid w:val="00D3229E"/>
    <w:rsid w:val="00D32C4A"/>
    <w:rsid w:val="00D33D1F"/>
    <w:rsid w:val="00D3430E"/>
    <w:rsid w:val="00D351FE"/>
    <w:rsid w:val="00D37227"/>
    <w:rsid w:val="00D372B1"/>
    <w:rsid w:val="00D378F8"/>
    <w:rsid w:val="00D41073"/>
    <w:rsid w:val="00D412E4"/>
    <w:rsid w:val="00D4394A"/>
    <w:rsid w:val="00D44109"/>
    <w:rsid w:val="00D4679D"/>
    <w:rsid w:val="00D468A8"/>
    <w:rsid w:val="00D47AA4"/>
    <w:rsid w:val="00D47EA9"/>
    <w:rsid w:val="00D5006E"/>
    <w:rsid w:val="00D5118F"/>
    <w:rsid w:val="00D51F33"/>
    <w:rsid w:val="00D52BFD"/>
    <w:rsid w:val="00D535A3"/>
    <w:rsid w:val="00D53847"/>
    <w:rsid w:val="00D546CD"/>
    <w:rsid w:val="00D549E3"/>
    <w:rsid w:val="00D55433"/>
    <w:rsid w:val="00D56143"/>
    <w:rsid w:val="00D56363"/>
    <w:rsid w:val="00D565E4"/>
    <w:rsid w:val="00D57108"/>
    <w:rsid w:val="00D577EF"/>
    <w:rsid w:val="00D57B79"/>
    <w:rsid w:val="00D57DEB"/>
    <w:rsid w:val="00D609F9"/>
    <w:rsid w:val="00D60CB4"/>
    <w:rsid w:val="00D60E2D"/>
    <w:rsid w:val="00D61677"/>
    <w:rsid w:val="00D6258C"/>
    <w:rsid w:val="00D640C9"/>
    <w:rsid w:val="00D64830"/>
    <w:rsid w:val="00D6785D"/>
    <w:rsid w:val="00D7034C"/>
    <w:rsid w:val="00D720A6"/>
    <w:rsid w:val="00D720AC"/>
    <w:rsid w:val="00D74E97"/>
    <w:rsid w:val="00D74FB1"/>
    <w:rsid w:val="00D750BC"/>
    <w:rsid w:val="00D755B6"/>
    <w:rsid w:val="00D756C8"/>
    <w:rsid w:val="00D75E2B"/>
    <w:rsid w:val="00D764CE"/>
    <w:rsid w:val="00D765F4"/>
    <w:rsid w:val="00D768CD"/>
    <w:rsid w:val="00D77D5C"/>
    <w:rsid w:val="00D77E22"/>
    <w:rsid w:val="00D80782"/>
    <w:rsid w:val="00D80DE6"/>
    <w:rsid w:val="00D81352"/>
    <w:rsid w:val="00D82C94"/>
    <w:rsid w:val="00D83019"/>
    <w:rsid w:val="00D830A5"/>
    <w:rsid w:val="00D8313E"/>
    <w:rsid w:val="00D83798"/>
    <w:rsid w:val="00D85671"/>
    <w:rsid w:val="00D85A46"/>
    <w:rsid w:val="00D8632F"/>
    <w:rsid w:val="00D86D28"/>
    <w:rsid w:val="00D86F41"/>
    <w:rsid w:val="00D87EB5"/>
    <w:rsid w:val="00D90306"/>
    <w:rsid w:val="00D908C4"/>
    <w:rsid w:val="00D90BCD"/>
    <w:rsid w:val="00D91092"/>
    <w:rsid w:val="00D9198F"/>
    <w:rsid w:val="00D92A10"/>
    <w:rsid w:val="00D92D17"/>
    <w:rsid w:val="00D9470F"/>
    <w:rsid w:val="00D94B3A"/>
    <w:rsid w:val="00D94C0B"/>
    <w:rsid w:val="00D95C16"/>
    <w:rsid w:val="00D95F76"/>
    <w:rsid w:val="00D96A67"/>
    <w:rsid w:val="00D97975"/>
    <w:rsid w:val="00D97A09"/>
    <w:rsid w:val="00DA004E"/>
    <w:rsid w:val="00DA0554"/>
    <w:rsid w:val="00DA06F7"/>
    <w:rsid w:val="00DA16E2"/>
    <w:rsid w:val="00DA2BE8"/>
    <w:rsid w:val="00DA3B1F"/>
    <w:rsid w:val="00DA445C"/>
    <w:rsid w:val="00DA612B"/>
    <w:rsid w:val="00DA64CF"/>
    <w:rsid w:val="00DA652D"/>
    <w:rsid w:val="00DA66FD"/>
    <w:rsid w:val="00DA70BE"/>
    <w:rsid w:val="00DA7A39"/>
    <w:rsid w:val="00DB075F"/>
    <w:rsid w:val="00DB2180"/>
    <w:rsid w:val="00DB2F77"/>
    <w:rsid w:val="00DB38CA"/>
    <w:rsid w:val="00DB5D09"/>
    <w:rsid w:val="00DB5FA4"/>
    <w:rsid w:val="00DB6D1F"/>
    <w:rsid w:val="00DB7CF2"/>
    <w:rsid w:val="00DC035A"/>
    <w:rsid w:val="00DC1132"/>
    <w:rsid w:val="00DC1214"/>
    <w:rsid w:val="00DC1A7B"/>
    <w:rsid w:val="00DC3DBE"/>
    <w:rsid w:val="00DC41BD"/>
    <w:rsid w:val="00DC5F8B"/>
    <w:rsid w:val="00DC633F"/>
    <w:rsid w:val="00DC6C64"/>
    <w:rsid w:val="00DC7156"/>
    <w:rsid w:val="00DC7F11"/>
    <w:rsid w:val="00DD0AB1"/>
    <w:rsid w:val="00DD2018"/>
    <w:rsid w:val="00DD2531"/>
    <w:rsid w:val="00DD2581"/>
    <w:rsid w:val="00DD2671"/>
    <w:rsid w:val="00DD47C3"/>
    <w:rsid w:val="00DD5BB6"/>
    <w:rsid w:val="00DD6800"/>
    <w:rsid w:val="00DD7114"/>
    <w:rsid w:val="00DE097D"/>
    <w:rsid w:val="00DE0BAB"/>
    <w:rsid w:val="00DE1021"/>
    <w:rsid w:val="00DE279A"/>
    <w:rsid w:val="00DE3696"/>
    <w:rsid w:val="00DE3977"/>
    <w:rsid w:val="00DE3E47"/>
    <w:rsid w:val="00DE3ED2"/>
    <w:rsid w:val="00DE4027"/>
    <w:rsid w:val="00DE4896"/>
    <w:rsid w:val="00DE4CCB"/>
    <w:rsid w:val="00DE513B"/>
    <w:rsid w:val="00DE5ECC"/>
    <w:rsid w:val="00DE6875"/>
    <w:rsid w:val="00DE77FC"/>
    <w:rsid w:val="00DF0443"/>
    <w:rsid w:val="00DF09F8"/>
    <w:rsid w:val="00DF0EEE"/>
    <w:rsid w:val="00DF2150"/>
    <w:rsid w:val="00DF249C"/>
    <w:rsid w:val="00DF3509"/>
    <w:rsid w:val="00DF4900"/>
    <w:rsid w:val="00DF496C"/>
    <w:rsid w:val="00DF52F6"/>
    <w:rsid w:val="00DF59E6"/>
    <w:rsid w:val="00DF691A"/>
    <w:rsid w:val="00DF6C3B"/>
    <w:rsid w:val="00E01B49"/>
    <w:rsid w:val="00E0224C"/>
    <w:rsid w:val="00E0466A"/>
    <w:rsid w:val="00E04E09"/>
    <w:rsid w:val="00E06317"/>
    <w:rsid w:val="00E06D03"/>
    <w:rsid w:val="00E06F8E"/>
    <w:rsid w:val="00E0775A"/>
    <w:rsid w:val="00E07D44"/>
    <w:rsid w:val="00E10199"/>
    <w:rsid w:val="00E10486"/>
    <w:rsid w:val="00E10BCC"/>
    <w:rsid w:val="00E123C4"/>
    <w:rsid w:val="00E135F6"/>
    <w:rsid w:val="00E1414D"/>
    <w:rsid w:val="00E141E9"/>
    <w:rsid w:val="00E14D39"/>
    <w:rsid w:val="00E15B3F"/>
    <w:rsid w:val="00E17A98"/>
    <w:rsid w:val="00E17BE8"/>
    <w:rsid w:val="00E17C26"/>
    <w:rsid w:val="00E17D59"/>
    <w:rsid w:val="00E2093A"/>
    <w:rsid w:val="00E2136A"/>
    <w:rsid w:val="00E21765"/>
    <w:rsid w:val="00E21C26"/>
    <w:rsid w:val="00E22025"/>
    <w:rsid w:val="00E23708"/>
    <w:rsid w:val="00E237C5"/>
    <w:rsid w:val="00E2388F"/>
    <w:rsid w:val="00E24DF6"/>
    <w:rsid w:val="00E250D0"/>
    <w:rsid w:val="00E25EF6"/>
    <w:rsid w:val="00E26706"/>
    <w:rsid w:val="00E26F02"/>
    <w:rsid w:val="00E274D3"/>
    <w:rsid w:val="00E30238"/>
    <w:rsid w:val="00E30432"/>
    <w:rsid w:val="00E31448"/>
    <w:rsid w:val="00E3185C"/>
    <w:rsid w:val="00E31AF3"/>
    <w:rsid w:val="00E32293"/>
    <w:rsid w:val="00E33A65"/>
    <w:rsid w:val="00E34DCB"/>
    <w:rsid w:val="00E35580"/>
    <w:rsid w:val="00E3612C"/>
    <w:rsid w:val="00E3729F"/>
    <w:rsid w:val="00E37A7A"/>
    <w:rsid w:val="00E37B79"/>
    <w:rsid w:val="00E37BC6"/>
    <w:rsid w:val="00E41645"/>
    <w:rsid w:val="00E449C6"/>
    <w:rsid w:val="00E4602F"/>
    <w:rsid w:val="00E464A0"/>
    <w:rsid w:val="00E46DA8"/>
    <w:rsid w:val="00E4700B"/>
    <w:rsid w:val="00E50008"/>
    <w:rsid w:val="00E512D9"/>
    <w:rsid w:val="00E521F9"/>
    <w:rsid w:val="00E53072"/>
    <w:rsid w:val="00E53371"/>
    <w:rsid w:val="00E537E2"/>
    <w:rsid w:val="00E53E2B"/>
    <w:rsid w:val="00E54B01"/>
    <w:rsid w:val="00E54BBE"/>
    <w:rsid w:val="00E55399"/>
    <w:rsid w:val="00E553E0"/>
    <w:rsid w:val="00E55907"/>
    <w:rsid w:val="00E55C18"/>
    <w:rsid w:val="00E55E6F"/>
    <w:rsid w:val="00E56672"/>
    <w:rsid w:val="00E57059"/>
    <w:rsid w:val="00E6080E"/>
    <w:rsid w:val="00E6100B"/>
    <w:rsid w:val="00E614B0"/>
    <w:rsid w:val="00E616B7"/>
    <w:rsid w:val="00E6213C"/>
    <w:rsid w:val="00E62430"/>
    <w:rsid w:val="00E625B3"/>
    <w:rsid w:val="00E6300F"/>
    <w:rsid w:val="00E63070"/>
    <w:rsid w:val="00E63F7C"/>
    <w:rsid w:val="00E64208"/>
    <w:rsid w:val="00E64E42"/>
    <w:rsid w:val="00E64E87"/>
    <w:rsid w:val="00E659F8"/>
    <w:rsid w:val="00E6600D"/>
    <w:rsid w:val="00E665A7"/>
    <w:rsid w:val="00E668A4"/>
    <w:rsid w:val="00E66F16"/>
    <w:rsid w:val="00E70972"/>
    <w:rsid w:val="00E71358"/>
    <w:rsid w:val="00E71ACD"/>
    <w:rsid w:val="00E72706"/>
    <w:rsid w:val="00E73F6C"/>
    <w:rsid w:val="00E7443E"/>
    <w:rsid w:val="00E74ACD"/>
    <w:rsid w:val="00E76000"/>
    <w:rsid w:val="00E7719E"/>
    <w:rsid w:val="00E824B5"/>
    <w:rsid w:val="00E82527"/>
    <w:rsid w:val="00E82FC1"/>
    <w:rsid w:val="00E835A6"/>
    <w:rsid w:val="00E84230"/>
    <w:rsid w:val="00E842CB"/>
    <w:rsid w:val="00E85120"/>
    <w:rsid w:val="00E85F1E"/>
    <w:rsid w:val="00E86795"/>
    <w:rsid w:val="00E87492"/>
    <w:rsid w:val="00E87A7C"/>
    <w:rsid w:val="00E909EE"/>
    <w:rsid w:val="00E91B41"/>
    <w:rsid w:val="00E922D2"/>
    <w:rsid w:val="00E922E9"/>
    <w:rsid w:val="00E940DA"/>
    <w:rsid w:val="00E94A33"/>
    <w:rsid w:val="00E95334"/>
    <w:rsid w:val="00E95648"/>
    <w:rsid w:val="00E96645"/>
    <w:rsid w:val="00E96C11"/>
    <w:rsid w:val="00E96D69"/>
    <w:rsid w:val="00E96E11"/>
    <w:rsid w:val="00E979CC"/>
    <w:rsid w:val="00E97B6D"/>
    <w:rsid w:val="00E97DEB"/>
    <w:rsid w:val="00EA0221"/>
    <w:rsid w:val="00EA049E"/>
    <w:rsid w:val="00EA0707"/>
    <w:rsid w:val="00EA1256"/>
    <w:rsid w:val="00EA133D"/>
    <w:rsid w:val="00EA25CB"/>
    <w:rsid w:val="00EA2C69"/>
    <w:rsid w:val="00EA3A7F"/>
    <w:rsid w:val="00EA55A0"/>
    <w:rsid w:val="00EA5A86"/>
    <w:rsid w:val="00EA5EB1"/>
    <w:rsid w:val="00EA65C2"/>
    <w:rsid w:val="00EA7CFB"/>
    <w:rsid w:val="00EB0431"/>
    <w:rsid w:val="00EB067B"/>
    <w:rsid w:val="00EB08D2"/>
    <w:rsid w:val="00EB0D17"/>
    <w:rsid w:val="00EB1783"/>
    <w:rsid w:val="00EB3794"/>
    <w:rsid w:val="00EB380E"/>
    <w:rsid w:val="00EB3ADF"/>
    <w:rsid w:val="00EB5714"/>
    <w:rsid w:val="00EB580E"/>
    <w:rsid w:val="00EB5A4E"/>
    <w:rsid w:val="00EB61A2"/>
    <w:rsid w:val="00EB6747"/>
    <w:rsid w:val="00EC0542"/>
    <w:rsid w:val="00EC07FC"/>
    <w:rsid w:val="00EC0FEC"/>
    <w:rsid w:val="00EC1055"/>
    <w:rsid w:val="00EC1084"/>
    <w:rsid w:val="00EC10E1"/>
    <w:rsid w:val="00EC1489"/>
    <w:rsid w:val="00EC1630"/>
    <w:rsid w:val="00EC1F44"/>
    <w:rsid w:val="00EC27BD"/>
    <w:rsid w:val="00EC3160"/>
    <w:rsid w:val="00EC43A2"/>
    <w:rsid w:val="00EC5763"/>
    <w:rsid w:val="00EC607C"/>
    <w:rsid w:val="00EC633E"/>
    <w:rsid w:val="00EC6526"/>
    <w:rsid w:val="00EC658C"/>
    <w:rsid w:val="00EC66FD"/>
    <w:rsid w:val="00EC7342"/>
    <w:rsid w:val="00ED1AE1"/>
    <w:rsid w:val="00ED20D6"/>
    <w:rsid w:val="00ED2107"/>
    <w:rsid w:val="00ED2E27"/>
    <w:rsid w:val="00ED2E31"/>
    <w:rsid w:val="00ED2F1F"/>
    <w:rsid w:val="00ED337A"/>
    <w:rsid w:val="00ED396B"/>
    <w:rsid w:val="00ED4810"/>
    <w:rsid w:val="00ED74C2"/>
    <w:rsid w:val="00ED7AB9"/>
    <w:rsid w:val="00EE0D7D"/>
    <w:rsid w:val="00EE0E1A"/>
    <w:rsid w:val="00EE1506"/>
    <w:rsid w:val="00EE2C47"/>
    <w:rsid w:val="00EE32C2"/>
    <w:rsid w:val="00EE3DCA"/>
    <w:rsid w:val="00EE5102"/>
    <w:rsid w:val="00EE618A"/>
    <w:rsid w:val="00EE6E30"/>
    <w:rsid w:val="00EE74EB"/>
    <w:rsid w:val="00EE78BC"/>
    <w:rsid w:val="00EE7D6F"/>
    <w:rsid w:val="00EF0377"/>
    <w:rsid w:val="00EF044B"/>
    <w:rsid w:val="00EF1706"/>
    <w:rsid w:val="00EF1E9C"/>
    <w:rsid w:val="00EF26F6"/>
    <w:rsid w:val="00EF278B"/>
    <w:rsid w:val="00EF2CA9"/>
    <w:rsid w:val="00EF3504"/>
    <w:rsid w:val="00EF4896"/>
    <w:rsid w:val="00EF4977"/>
    <w:rsid w:val="00EF4A2A"/>
    <w:rsid w:val="00EF527B"/>
    <w:rsid w:val="00EF530E"/>
    <w:rsid w:val="00EF5A5A"/>
    <w:rsid w:val="00EF6EE1"/>
    <w:rsid w:val="00EF76AE"/>
    <w:rsid w:val="00EF7834"/>
    <w:rsid w:val="00F000DC"/>
    <w:rsid w:val="00F0049C"/>
    <w:rsid w:val="00F004CA"/>
    <w:rsid w:val="00F00653"/>
    <w:rsid w:val="00F0083C"/>
    <w:rsid w:val="00F00E4F"/>
    <w:rsid w:val="00F01385"/>
    <w:rsid w:val="00F02432"/>
    <w:rsid w:val="00F0294B"/>
    <w:rsid w:val="00F02A77"/>
    <w:rsid w:val="00F0331F"/>
    <w:rsid w:val="00F03C67"/>
    <w:rsid w:val="00F03D94"/>
    <w:rsid w:val="00F04782"/>
    <w:rsid w:val="00F05DD8"/>
    <w:rsid w:val="00F06250"/>
    <w:rsid w:val="00F06516"/>
    <w:rsid w:val="00F07741"/>
    <w:rsid w:val="00F10911"/>
    <w:rsid w:val="00F111F5"/>
    <w:rsid w:val="00F11393"/>
    <w:rsid w:val="00F1283C"/>
    <w:rsid w:val="00F128D9"/>
    <w:rsid w:val="00F1296C"/>
    <w:rsid w:val="00F1434B"/>
    <w:rsid w:val="00F14CBC"/>
    <w:rsid w:val="00F153B6"/>
    <w:rsid w:val="00F16DFD"/>
    <w:rsid w:val="00F20000"/>
    <w:rsid w:val="00F20B3A"/>
    <w:rsid w:val="00F20BBB"/>
    <w:rsid w:val="00F2148B"/>
    <w:rsid w:val="00F21712"/>
    <w:rsid w:val="00F23451"/>
    <w:rsid w:val="00F238AB"/>
    <w:rsid w:val="00F23F94"/>
    <w:rsid w:val="00F2446C"/>
    <w:rsid w:val="00F24E4A"/>
    <w:rsid w:val="00F25246"/>
    <w:rsid w:val="00F26573"/>
    <w:rsid w:val="00F278E5"/>
    <w:rsid w:val="00F27CB8"/>
    <w:rsid w:val="00F30E78"/>
    <w:rsid w:val="00F318F7"/>
    <w:rsid w:val="00F31A44"/>
    <w:rsid w:val="00F31A9A"/>
    <w:rsid w:val="00F333B7"/>
    <w:rsid w:val="00F3371E"/>
    <w:rsid w:val="00F33CD5"/>
    <w:rsid w:val="00F34414"/>
    <w:rsid w:val="00F3550D"/>
    <w:rsid w:val="00F356FD"/>
    <w:rsid w:val="00F358D2"/>
    <w:rsid w:val="00F35A14"/>
    <w:rsid w:val="00F36802"/>
    <w:rsid w:val="00F3727D"/>
    <w:rsid w:val="00F3779F"/>
    <w:rsid w:val="00F37944"/>
    <w:rsid w:val="00F37B87"/>
    <w:rsid w:val="00F405E3"/>
    <w:rsid w:val="00F40B17"/>
    <w:rsid w:val="00F40D47"/>
    <w:rsid w:val="00F4146B"/>
    <w:rsid w:val="00F42C45"/>
    <w:rsid w:val="00F435BC"/>
    <w:rsid w:val="00F44988"/>
    <w:rsid w:val="00F44AFF"/>
    <w:rsid w:val="00F44C98"/>
    <w:rsid w:val="00F44E2A"/>
    <w:rsid w:val="00F44E76"/>
    <w:rsid w:val="00F451E0"/>
    <w:rsid w:val="00F45E6D"/>
    <w:rsid w:val="00F45EF3"/>
    <w:rsid w:val="00F4657D"/>
    <w:rsid w:val="00F46C9C"/>
    <w:rsid w:val="00F46D12"/>
    <w:rsid w:val="00F4764D"/>
    <w:rsid w:val="00F47820"/>
    <w:rsid w:val="00F5139B"/>
    <w:rsid w:val="00F518D9"/>
    <w:rsid w:val="00F51C17"/>
    <w:rsid w:val="00F52AB2"/>
    <w:rsid w:val="00F52CA0"/>
    <w:rsid w:val="00F52F0B"/>
    <w:rsid w:val="00F5343D"/>
    <w:rsid w:val="00F5393F"/>
    <w:rsid w:val="00F54ECE"/>
    <w:rsid w:val="00F55289"/>
    <w:rsid w:val="00F5666E"/>
    <w:rsid w:val="00F56D2B"/>
    <w:rsid w:val="00F57911"/>
    <w:rsid w:val="00F5796F"/>
    <w:rsid w:val="00F57A44"/>
    <w:rsid w:val="00F60F3E"/>
    <w:rsid w:val="00F6130B"/>
    <w:rsid w:val="00F638D1"/>
    <w:rsid w:val="00F63D64"/>
    <w:rsid w:val="00F65788"/>
    <w:rsid w:val="00F66674"/>
    <w:rsid w:val="00F66F8C"/>
    <w:rsid w:val="00F67262"/>
    <w:rsid w:val="00F710C1"/>
    <w:rsid w:val="00F7113F"/>
    <w:rsid w:val="00F719A1"/>
    <w:rsid w:val="00F71BEC"/>
    <w:rsid w:val="00F72342"/>
    <w:rsid w:val="00F725B9"/>
    <w:rsid w:val="00F72B65"/>
    <w:rsid w:val="00F737B5"/>
    <w:rsid w:val="00F74644"/>
    <w:rsid w:val="00F746A8"/>
    <w:rsid w:val="00F74B18"/>
    <w:rsid w:val="00F751CF"/>
    <w:rsid w:val="00F751D4"/>
    <w:rsid w:val="00F75314"/>
    <w:rsid w:val="00F75CB7"/>
    <w:rsid w:val="00F760F4"/>
    <w:rsid w:val="00F767E2"/>
    <w:rsid w:val="00F7688D"/>
    <w:rsid w:val="00F76BF0"/>
    <w:rsid w:val="00F802ED"/>
    <w:rsid w:val="00F811F5"/>
    <w:rsid w:val="00F81304"/>
    <w:rsid w:val="00F81997"/>
    <w:rsid w:val="00F82CB3"/>
    <w:rsid w:val="00F82D5E"/>
    <w:rsid w:val="00F82EB3"/>
    <w:rsid w:val="00F84EAB"/>
    <w:rsid w:val="00F855BC"/>
    <w:rsid w:val="00F85C5A"/>
    <w:rsid w:val="00F877EF"/>
    <w:rsid w:val="00F90D92"/>
    <w:rsid w:val="00F91406"/>
    <w:rsid w:val="00F92A17"/>
    <w:rsid w:val="00F92A78"/>
    <w:rsid w:val="00F92A8E"/>
    <w:rsid w:val="00F92C3C"/>
    <w:rsid w:val="00F92E3F"/>
    <w:rsid w:val="00F935EC"/>
    <w:rsid w:val="00F93628"/>
    <w:rsid w:val="00F93C22"/>
    <w:rsid w:val="00F94A2C"/>
    <w:rsid w:val="00F95490"/>
    <w:rsid w:val="00F959B5"/>
    <w:rsid w:val="00F96EB2"/>
    <w:rsid w:val="00F9736F"/>
    <w:rsid w:val="00F97D68"/>
    <w:rsid w:val="00FA0141"/>
    <w:rsid w:val="00FA2B01"/>
    <w:rsid w:val="00FA3A40"/>
    <w:rsid w:val="00FA495C"/>
    <w:rsid w:val="00FA5205"/>
    <w:rsid w:val="00FA5D0C"/>
    <w:rsid w:val="00FA63DD"/>
    <w:rsid w:val="00FA66B3"/>
    <w:rsid w:val="00FA673B"/>
    <w:rsid w:val="00FA6FA7"/>
    <w:rsid w:val="00FA7A7A"/>
    <w:rsid w:val="00FA7F1E"/>
    <w:rsid w:val="00FB1A3F"/>
    <w:rsid w:val="00FB3438"/>
    <w:rsid w:val="00FB3D5C"/>
    <w:rsid w:val="00FB450D"/>
    <w:rsid w:val="00FB4D19"/>
    <w:rsid w:val="00FB5284"/>
    <w:rsid w:val="00FB684A"/>
    <w:rsid w:val="00FC0DB5"/>
    <w:rsid w:val="00FC0F11"/>
    <w:rsid w:val="00FC1930"/>
    <w:rsid w:val="00FC2292"/>
    <w:rsid w:val="00FC2556"/>
    <w:rsid w:val="00FC2735"/>
    <w:rsid w:val="00FC396B"/>
    <w:rsid w:val="00FC4E86"/>
    <w:rsid w:val="00FC5425"/>
    <w:rsid w:val="00FC7ABA"/>
    <w:rsid w:val="00FD0A73"/>
    <w:rsid w:val="00FD0B11"/>
    <w:rsid w:val="00FD156E"/>
    <w:rsid w:val="00FD1822"/>
    <w:rsid w:val="00FD1D3D"/>
    <w:rsid w:val="00FD2F1B"/>
    <w:rsid w:val="00FD3527"/>
    <w:rsid w:val="00FD3DB2"/>
    <w:rsid w:val="00FD48E0"/>
    <w:rsid w:val="00FD48F8"/>
    <w:rsid w:val="00FD4A49"/>
    <w:rsid w:val="00FD4BC1"/>
    <w:rsid w:val="00FD4E15"/>
    <w:rsid w:val="00FD54EC"/>
    <w:rsid w:val="00FD5559"/>
    <w:rsid w:val="00FD7F19"/>
    <w:rsid w:val="00FE014C"/>
    <w:rsid w:val="00FE0EB3"/>
    <w:rsid w:val="00FE1246"/>
    <w:rsid w:val="00FE1725"/>
    <w:rsid w:val="00FE2AFD"/>
    <w:rsid w:val="00FE5352"/>
    <w:rsid w:val="00FE5498"/>
    <w:rsid w:val="00FE54D7"/>
    <w:rsid w:val="00FE5BC4"/>
    <w:rsid w:val="00FE5BD9"/>
    <w:rsid w:val="00FE68E9"/>
    <w:rsid w:val="00FF01A2"/>
    <w:rsid w:val="00FF035C"/>
    <w:rsid w:val="00FF07B2"/>
    <w:rsid w:val="00FF0F85"/>
    <w:rsid w:val="00FF14FA"/>
    <w:rsid w:val="00FF1A6C"/>
    <w:rsid w:val="00FF2AE3"/>
    <w:rsid w:val="00FF32EC"/>
    <w:rsid w:val="00FF333E"/>
    <w:rsid w:val="00FF3E0C"/>
    <w:rsid w:val="00FF52B3"/>
    <w:rsid w:val="00FF5314"/>
    <w:rsid w:val="00FF5A8F"/>
    <w:rsid w:val="00FF5B1E"/>
    <w:rsid w:val="00FF6341"/>
    <w:rsid w:val="00FF722E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21FB1-DA78-4BDD-B160-EC090B70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Юлия Андреевна</dc:creator>
  <cp:keywords/>
  <dc:description/>
  <cp:lastModifiedBy>Патрушева Елена Викторовна</cp:lastModifiedBy>
  <cp:revision>3</cp:revision>
  <dcterms:created xsi:type="dcterms:W3CDTF">2024-06-16T09:40:00Z</dcterms:created>
  <dcterms:modified xsi:type="dcterms:W3CDTF">2024-06-17T03:17:00Z</dcterms:modified>
</cp:coreProperties>
</file>